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2D10" w:rsidR="00362D10" w:rsidP="00606F0C" w:rsidRDefault="00362D10" w14:paraId="56472586" w14:textId="77777777">
      <w:pPr>
        <w:pStyle w:val="Title"/>
        <w:rPr>
          <w:sz w:val="16"/>
          <w:szCs w:val="16"/>
        </w:rPr>
      </w:pPr>
    </w:p>
    <w:p w:rsidRPr="00362D10" w:rsidR="00362D10" w:rsidP="00362D10" w:rsidRDefault="00B84495" w14:paraId="22E19242" w14:textId="5C27DA6D">
      <w:pPr>
        <w:pStyle w:val="Title"/>
        <w:rPr>
          <w:sz w:val="28"/>
          <w:szCs w:val="28"/>
        </w:rPr>
      </w:pPr>
      <w:r w:rsidRPr="3E7F1687">
        <w:rPr>
          <w:sz w:val="28"/>
          <w:szCs w:val="28"/>
        </w:rPr>
        <w:t>University Board</w:t>
      </w:r>
      <w:r w:rsidRPr="3E7F1687" w:rsidR="00314FF2">
        <w:rPr>
          <w:sz w:val="28"/>
          <w:szCs w:val="28"/>
        </w:rPr>
        <w:t xml:space="preserve"> and </w:t>
      </w:r>
      <w:r w:rsidRPr="3E7F1687" w:rsidR="00042C48">
        <w:rPr>
          <w:sz w:val="28"/>
          <w:szCs w:val="28"/>
        </w:rPr>
        <w:t>co-opted</w:t>
      </w:r>
      <w:r w:rsidRPr="3E7F1687" w:rsidR="00314FF2">
        <w:rPr>
          <w:sz w:val="28"/>
          <w:szCs w:val="28"/>
        </w:rPr>
        <w:t xml:space="preserve"> member</w:t>
      </w:r>
      <w:r w:rsidRPr="3E7F1687">
        <w:rPr>
          <w:sz w:val="28"/>
          <w:szCs w:val="28"/>
        </w:rPr>
        <w:t xml:space="preserve"> Declaration of Interest Extracts </w:t>
      </w:r>
      <w:r w:rsidRPr="3E7F1687" w:rsidR="00E21BDB">
        <w:rPr>
          <w:sz w:val="28"/>
          <w:szCs w:val="28"/>
        </w:rPr>
        <w:t>–</w:t>
      </w:r>
      <w:r w:rsidRPr="3E7F1687">
        <w:rPr>
          <w:sz w:val="28"/>
          <w:szCs w:val="28"/>
        </w:rPr>
        <w:t xml:space="preserve"> </w:t>
      </w:r>
      <w:r w:rsidRPr="3E7F1687" w:rsidR="009C37DD">
        <w:rPr>
          <w:sz w:val="28"/>
          <w:szCs w:val="28"/>
        </w:rPr>
        <w:t>202</w:t>
      </w:r>
      <w:r w:rsidR="004E0033">
        <w:rPr>
          <w:sz w:val="28"/>
          <w:szCs w:val="28"/>
        </w:rPr>
        <w:t>5</w:t>
      </w:r>
      <w:r w:rsidRPr="3E7F1687" w:rsidR="00601F02">
        <w:rPr>
          <w:sz w:val="28"/>
          <w:szCs w:val="28"/>
        </w:rPr>
        <w:t>-2</w:t>
      </w:r>
      <w:r w:rsidR="004E0033">
        <w:rPr>
          <w:sz w:val="28"/>
          <w:szCs w:val="28"/>
        </w:rPr>
        <w:t>6</w:t>
      </w:r>
      <w:r>
        <w:br/>
      </w:r>
    </w:p>
    <w:tbl>
      <w:tblPr>
        <w:tblStyle w:val="GridTable1Light"/>
        <w:tblpPr w:leftFromText="180" w:rightFromText="180" w:vertAnchor="text" w:tblpY="1"/>
        <w:tblOverlap w:val="never"/>
        <w:tblW w:w="17017" w:type="dxa"/>
        <w:tblLook w:val="0420" w:firstRow="1" w:lastRow="0" w:firstColumn="0" w:lastColumn="0" w:noHBand="0" w:noVBand="1"/>
        <w:tblCaption w:val="University board register of interest "/>
        <w:tblDescription w:val="Table with the names, positions, names of organisations, nature of interest and date submitted"/>
      </w:tblPr>
      <w:tblGrid>
        <w:gridCol w:w="1559"/>
        <w:gridCol w:w="1961"/>
        <w:gridCol w:w="1727"/>
        <w:gridCol w:w="4896"/>
        <w:gridCol w:w="5140"/>
        <w:gridCol w:w="1734"/>
      </w:tblGrid>
      <w:tr w:rsidRPr="00606F0C" w:rsidR="00C27B5B" w:rsidTr="09AEDF4A" w14:paraId="29133F86" w14:textId="280A5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4"/>
          <w:tblHeader/>
        </w:trPr>
        <w:tc>
          <w:tcPr>
            <w:tcW w:w="1559" w:type="dxa"/>
            <w:shd w:val="clear" w:color="auto" w:fill="767171" w:themeFill="background2" w:themeFillShade="80"/>
            <w:tcMar/>
          </w:tcPr>
          <w:p w:rsidRPr="00947481" w:rsidR="00C27B5B" w:rsidP="004F43E3" w:rsidRDefault="00C27B5B" w14:paraId="00D058B0" w14:textId="77777777">
            <w:pPr>
              <w:ind w:left="0"/>
              <w:rPr>
                <w:rFonts w:ascii="Arial" w:hAnsi="Arial" w:cs="Arial"/>
                <w:b w:val="0"/>
                <w:color w:val="FFFFFF" w:themeColor="background1"/>
                <w:sz w:val="24"/>
                <w:szCs w:val="24"/>
              </w:rPr>
            </w:pPr>
            <w:r w:rsidRPr="0094748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Surname</w:t>
            </w:r>
          </w:p>
          <w:p w:rsidRPr="00947481" w:rsidR="00C27B5B" w:rsidP="004F43E3" w:rsidRDefault="00C27B5B" w14:paraId="53E70C89" w14:textId="77777777">
            <w:pPr>
              <w:ind w:left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767171" w:themeFill="background2" w:themeFillShade="80"/>
            <w:tcMar/>
          </w:tcPr>
          <w:p w:rsidRPr="00947481" w:rsidR="00C27B5B" w:rsidP="004F43E3" w:rsidRDefault="00C27B5B" w14:paraId="61D8D13D" w14:textId="77777777">
            <w:pPr>
              <w:ind w:left="3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4748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First Name</w:t>
            </w:r>
          </w:p>
        </w:tc>
        <w:tc>
          <w:tcPr>
            <w:tcW w:w="1727" w:type="dxa"/>
            <w:shd w:val="clear" w:color="auto" w:fill="767171" w:themeFill="background2" w:themeFillShade="80"/>
            <w:tcMar/>
          </w:tcPr>
          <w:p w:rsidRPr="00947481" w:rsidR="00C27B5B" w:rsidP="004F43E3" w:rsidRDefault="00C27B5B" w14:paraId="55E004EC" w14:textId="77777777">
            <w:pPr>
              <w:ind w:left="3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4748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Position</w:t>
            </w:r>
          </w:p>
        </w:tc>
        <w:tc>
          <w:tcPr>
            <w:tcW w:w="4896" w:type="dxa"/>
            <w:shd w:val="clear" w:color="auto" w:fill="767171" w:themeFill="background2" w:themeFillShade="80"/>
            <w:tcMar/>
          </w:tcPr>
          <w:p w:rsidRPr="00947481" w:rsidR="00C27B5B" w:rsidP="004F43E3" w:rsidRDefault="00C27B5B" w14:paraId="0E29C3EE" w14:textId="77777777">
            <w:pPr>
              <w:ind w:left="3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4748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Name of Organisation</w:t>
            </w:r>
          </w:p>
        </w:tc>
        <w:tc>
          <w:tcPr>
            <w:tcW w:w="5140" w:type="dxa"/>
            <w:shd w:val="clear" w:color="auto" w:fill="767171" w:themeFill="background2" w:themeFillShade="80"/>
            <w:tcMar/>
          </w:tcPr>
          <w:p w:rsidRPr="00947481" w:rsidR="00C27B5B" w:rsidP="004F43E3" w:rsidRDefault="00C27B5B" w14:paraId="734E2E0A" w14:textId="77777777">
            <w:pPr>
              <w:ind w:left="3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4748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Nature of Interest</w:t>
            </w:r>
          </w:p>
        </w:tc>
        <w:tc>
          <w:tcPr>
            <w:tcW w:w="1734" w:type="dxa"/>
            <w:shd w:val="clear" w:color="auto" w:fill="767171" w:themeFill="background2" w:themeFillShade="80"/>
            <w:tcMar/>
          </w:tcPr>
          <w:p w:rsidRPr="00947481" w:rsidR="00C27B5B" w:rsidP="004F43E3" w:rsidRDefault="00C27B5B" w14:paraId="194938C3" w14:textId="77777777">
            <w:pPr>
              <w:ind w:left="3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4748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Date submitted</w:t>
            </w:r>
          </w:p>
        </w:tc>
      </w:tr>
      <w:tr w:rsidRPr="00177985" w:rsidR="00C27B5B" w:rsidTr="09AEDF4A" w14:paraId="3D3CE5B8" w14:textId="321465C5">
        <w:trPr>
          <w:trHeight w:val="691"/>
        </w:trPr>
        <w:tc>
          <w:tcPr>
            <w:tcW w:w="1559" w:type="dxa"/>
            <w:tcMar/>
          </w:tcPr>
          <w:p w:rsidRPr="00177985" w:rsidR="00C27B5B" w:rsidP="004F43E3" w:rsidRDefault="00C27B5B" w14:paraId="44C55170" w14:textId="77777777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77985">
              <w:rPr>
                <w:rFonts w:ascii="Arial" w:hAnsi="Arial" w:cs="Arial"/>
                <w:b/>
                <w:bCs/>
                <w:sz w:val="24"/>
                <w:szCs w:val="24"/>
              </w:rPr>
              <w:t>Anyangwe</w:t>
            </w:r>
            <w:proofErr w:type="spellEnd"/>
          </w:p>
        </w:tc>
        <w:tc>
          <w:tcPr>
            <w:tcW w:w="1961" w:type="dxa"/>
            <w:tcMar/>
          </w:tcPr>
          <w:p w:rsidRPr="00177985" w:rsidR="00C27B5B" w:rsidP="004F43E3" w:rsidRDefault="00C27B5B" w14:paraId="60D2190A" w14:textId="77777777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177985">
              <w:rPr>
                <w:rFonts w:ascii="Arial" w:hAnsi="Arial" w:cs="Arial"/>
                <w:sz w:val="24"/>
                <w:szCs w:val="24"/>
              </w:rPr>
              <w:t>Baron</w:t>
            </w:r>
          </w:p>
        </w:tc>
        <w:tc>
          <w:tcPr>
            <w:tcW w:w="1727" w:type="dxa"/>
            <w:tcMar/>
          </w:tcPr>
          <w:p w:rsidRPr="00177985" w:rsidR="00C27B5B" w:rsidP="004F43E3" w:rsidRDefault="00C27B5B" w14:paraId="77178F4A" w14:textId="77777777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177985">
              <w:rPr>
                <w:rFonts w:ascii="Arial" w:hAnsi="Arial" w:cs="Arial"/>
                <w:sz w:val="24"/>
                <w:szCs w:val="24"/>
              </w:rPr>
              <w:t>Independent Governor</w:t>
            </w:r>
          </w:p>
        </w:tc>
        <w:tc>
          <w:tcPr>
            <w:tcW w:w="4896" w:type="dxa"/>
            <w:tcMar/>
          </w:tcPr>
          <w:p w:rsidRPr="00177985" w:rsidR="00C27B5B" w:rsidP="00353042" w:rsidRDefault="00C27B5B" w14:paraId="1989CAFE" w14:textId="576B6F8E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140" w:type="dxa"/>
            <w:tcMar/>
          </w:tcPr>
          <w:p w:rsidRPr="00177985" w:rsidR="00C27B5B" w:rsidP="004F43E3" w:rsidRDefault="00C27B5B" w14:paraId="563D24C6" w14:textId="556ACB68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  <w:p w:rsidRPr="00177985" w:rsidR="00C27B5B" w:rsidP="004F43E3" w:rsidRDefault="00C27B5B" w14:paraId="02B8AA1B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tcMar/>
          </w:tcPr>
          <w:p w:rsidRPr="00020AFD" w:rsidR="00C27B5B" w:rsidP="004F43E3" w:rsidRDefault="001A331B" w14:paraId="0162900D" w14:textId="366AB6E5">
            <w:pPr>
              <w:ind w:left="3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331B">
              <w:rPr>
                <w:rFonts w:ascii="Arial" w:hAnsi="Arial" w:cs="Arial"/>
                <w:sz w:val="24"/>
                <w:szCs w:val="24"/>
              </w:rPr>
              <w:t>04</w:t>
            </w:r>
            <w:r w:rsidRPr="001A331B" w:rsidR="00C27B5B">
              <w:rPr>
                <w:rFonts w:ascii="Arial" w:hAnsi="Arial" w:cs="Arial"/>
                <w:sz w:val="24"/>
                <w:szCs w:val="24"/>
              </w:rPr>
              <w:t>/</w:t>
            </w:r>
            <w:r w:rsidRPr="001A331B">
              <w:rPr>
                <w:rFonts w:ascii="Arial" w:hAnsi="Arial" w:cs="Arial"/>
                <w:sz w:val="24"/>
                <w:szCs w:val="24"/>
              </w:rPr>
              <w:t>11</w:t>
            </w:r>
            <w:r w:rsidRPr="001A331B" w:rsidR="00C27B5B">
              <w:rPr>
                <w:rFonts w:ascii="Arial" w:hAnsi="Arial" w:cs="Arial"/>
                <w:sz w:val="24"/>
                <w:szCs w:val="24"/>
              </w:rPr>
              <w:t>/202</w:t>
            </w:r>
            <w:r w:rsidRPr="001A331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Pr="00177985" w:rsidR="00A922C7" w:rsidTr="09AEDF4A" w14:paraId="09167E93" w14:textId="77777777">
        <w:trPr>
          <w:trHeight w:val="691"/>
        </w:trPr>
        <w:tc>
          <w:tcPr>
            <w:tcW w:w="1559" w:type="dxa"/>
            <w:tcMar/>
          </w:tcPr>
          <w:p w:rsidRPr="00177985" w:rsidR="00A922C7" w:rsidP="004F43E3" w:rsidRDefault="00A922C7" w14:paraId="7B4192A8" w14:textId="76026F19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Arora</w:t>
            </w:r>
          </w:p>
        </w:tc>
        <w:tc>
          <w:tcPr>
            <w:tcW w:w="1961" w:type="dxa"/>
            <w:tcMar/>
          </w:tcPr>
          <w:p w:rsidRPr="00177985" w:rsidR="00A922C7" w:rsidP="004F43E3" w:rsidRDefault="00A922C7" w14:paraId="1DA44120" w14:textId="7A16D1C3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Sanam</w:t>
            </w:r>
          </w:p>
        </w:tc>
        <w:tc>
          <w:tcPr>
            <w:tcW w:w="1727" w:type="dxa"/>
            <w:tcMar/>
          </w:tcPr>
          <w:p w:rsidRPr="00177985" w:rsidR="00A922C7" w:rsidP="004F43E3" w:rsidRDefault="00A922C7" w14:paraId="41633979" w14:textId="7DBB452F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Independent Governor</w:t>
            </w:r>
          </w:p>
        </w:tc>
        <w:tc>
          <w:tcPr>
            <w:tcW w:w="4896" w:type="dxa"/>
            <w:tcMar/>
          </w:tcPr>
          <w:p w:rsidR="00A922C7" w:rsidP="00353042" w:rsidRDefault="00A922C7" w14:paraId="688FC91E" w14:textId="77777777">
            <w:pPr>
              <w:ind w:left="3"/>
              <w:rPr>
                <w:rStyle w:val="eop"/>
                <w:sz w:val="22"/>
                <w:shd w:val="clear" w:color="auto" w:fill="FFFFFF"/>
              </w:rPr>
            </w:pPr>
            <w:r>
              <w:rPr>
                <w:rStyle w:val="normaltextrun"/>
                <w:sz w:val="22"/>
                <w:shd w:val="clear" w:color="auto" w:fill="FFFFFF"/>
                <w:lang w:val="en-US"/>
              </w:rPr>
              <w:t>NATIONAL INDIAN STUDENTS AND ALUMNI UNION UK</w:t>
            </w:r>
            <w:r>
              <w:rPr>
                <w:rStyle w:val="eop"/>
                <w:sz w:val="22"/>
                <w:shd w:val="clear" w:color="auto" w:fill="FFFFFF"/>
              </w:rPr>
              <w:t> </w:t>
            </w:r>
          </w:p>
          <w:p w:rsidR="00A922C7" w:rsidP="00353042" w:rsidRDefault="00A922C7" w14:paraId="1EDCABC3" w14:textId="77777777">
            <w:pPr>
              <w:ind w:left="3"/>
              <w:rPr>
                <w:rStyle w:val="eop"/>
                <w:sz w:val="22"/>
                <w:shd w:val="clear" w:color="auto" w:fill="FFFFFF"/>
              </w:rPr>
            </w:pPr>
            <w:r>
              <w:rPr>
                <w:rStyle w:val="normaltextrun"/>
                <w:sz w:val="22"/>
                <w:shd w:val="clear" w:color="auto" w:fill="FFFFFF"/>
                <w:lang w:val="en-US"/>
              </w:rPr>
              <w:t>NATIONAL INDIAN STUDENTS AND ALUMNI UNION UK</w:t>
            </w:r>
            <w:r>
              <w:rPr>
                <w:rStyle w:val="eop"/>
                <w:sz w:val="22"/>
                <w:shd w:val="clear" w:color="auto" w:fill="FFFFFF"/>
              </w:rPr>
              <w:t> </w:t>
            </w:r>
          </w:p>
          <w:p w:rsidR="00A922C7" w:rsidP="00353042" w:rsidRDefault="00A922C7" w14:paraId="31299427" w14:textId="77777777">
            <w:pPr>
              <w:ind w:left="3"/>
              <w:rPr>
                <w:rStyle w:val="normaltextrun"/>
                <w:sz w:val="22"/>
                <w:bdr w:val="none" w:color="auto" w:sz="0" w:space="0" w:frame="1"/>
                <w:lang w:val="en-US"/>
              </w:rPr>
            </w:pPr>
            <w:r>
              <w:rPr>
                <w:rStyle w:val="normaltextrun"/>
                <w:sz w:val="22"/>
                <w:bdr w:val="none" w:color="auto" w:sz="0" w:space="0" w:frame="1"/>
                <w:lang w:val="en-US"/>
              </w:rPr>
              <w:t>INTERNATIONAL HIGHER EDUCATION COMMISSION</w:t>
            </w:r>
          </w:p>
          <w:p w:rsidR="00A922C7" w:rsidP="00353042" w:rsidRDefault="00A922C7" w14:paraId="16A0B06D" w14:textId="7990D644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sz w:val="22"/>
                <w:bdr w:val="none" w:color="auto" w:sz="0" w:space="0" w:frame="1"/>
                <w:lang w:val="en-US"/>
              </w:rPr>
              <w:t>LABOUR PARTY</w:t>
            </w:r>
          </w:p>
        </w:tc>
        <w:tc>
          <w:tcPr>
            <w:tcW w:w="5140" w:type="dxa"/>
            <w:tcMar/>
          </w:tcPr>
          <w:p w:rsidR="00A922C7" w:rsidP="004F43E3" w:rsidRDefault="00A922C7" w14:paraId="55C137B1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  <w:p w:rsidR="00A922C7" w:rsidP="004F43E3" w:rsidRDefault="00A922C7" w14:paraId="58253540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="00A922C7" w:rsidP="004F43E3" w:rsidRDefault="00A922C7" w14:paraId="48423072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  <w:p w:rsidR="00A922C7" w:rsidP="004F43E3" w:rsidRDefault="00A922C7" w14:paraId="4EDDFD89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="00A922C7" w:rsidP="004F43E3" w:rsidRDefault="00A922C7" w14:paraId="62E35199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Commissioner</w:t>
            </w:r>
          </w:p>
          <w:p w:rsidR="00A922C7" w:rsidP="004F43E3" w:rsidRDefault="00A922C7" w14:paraId="4464D4CF" w14:textId="648A0E59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  <w:p w:rsidR="00A922C7" w:rsidP="004F43E3" w:rsidRDefault="00A922C7" w14:paraId="2D9CF46E" w14:textId="4201812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tcMar/>
          </w:tcPr>
          <w:p w:rsidR="00A922C7" w:rsidP="004F43E3" w:rsidRDefault="00020AFD" w14:paraId="7959E797" w14:textId="3BFE2954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09/05/2025</w:t>
            </w:r>
          </w:p>
        </w:tc>
      </w:tr>
      <w:tr w:rsidRPr="00177985" w:rsidR="00C27B5B" w:rsidTr="09AEDF4A" w14:paraId="19B1B151" w14:textId="44A03FCA">
        <w:trPr>
          <w:trHeight w:val="691"/>
        </w:trPr>
        <w:tc>
          <w:tcPr>
            <w:tcW w:w="1559" w:type="dxa"/>
            <w:tcMar/>
          </w:tcPr>
          <w:p w:rsidRPr="00177985" w:rsidR="00C27B5B" w:rsidP="004F43E3" w:rsidRDefault="00C27B5B" w14:paraId="303D7B1E" w14:textId="5FD07D7B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Barua</w:t>
            </w:r>
          </w:p>
        </w:tc>
        <w:tc>
          <w:tcPr>
            <w:tcW w:w="1961" w:type="dxa"/>
            <w:tcMar/>
          </w:tcPr>
          <w:p w:rsidRPr="00177985" w:rsidR="00C27B5B" w:rsidP="004F43E3" w:rsidRDefault="00C27B5B" w14:paraId="41A8F90D" w14:textId="3AB57583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Muniya</w:t>
            </w:r>
          </w:p>
        </w:tc>
        <w:tc>
          <w:tcPr>
            <w:tcW w:w="1727" w:type="dxa"/>
            <w:tcMar/>
          </w:tcPr>
          <w:p w:rsidRPr="00177985" w:rsidR="00C27B5B" w:rsidP="004F43E3" w:rsidRDefault="00C27B5B" w14:paraId="0A6748AF" w14:textId="784BA06B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96" w:type="dxa"/>
            <w:tcMar/>
          </w:tcPr>
          <w:p w:rsidRPr="00177985" w:rsidR="00C27B5B" w:rsidP="09AEDF4A" w:rsidRDefault="00C27B5B" w14:paraId="4B78D568" w14:textId="7E6AE7D0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9AEDF4A" w:rsidR="00C27B5B">
              <w:rPr>
                <w:rFonts w:ascii="Arial" w:hAnsi="Arial" w:cs="Arial"/>
                <w:sz w:val="24"/>
                <w:szCs w:val="24"/>
              </w:rPr>
              <w:t>BusinessLDN</w:t>
            </w:r>
          </w:p>
          <w:p w:rsidRPr="00177985" w:rsidR="00C27B5B" w:rsidP="09AEDF4A" w:rsidRDefault="00C27B5B" w14:paraId="3292D3FE" w14:textId="15C66713">
            <w:pPr>
              <w:pStyle w:val="Normal"/>
              <w:ind w:left="3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9AEDF4A" w:rsidR="1927393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Unpaid advisory roles:</w:t>
            </w:r>
          </w:p>
          <w:p w:rsidRPr="00177985" w:rsidR="00C27B5B" w:rsidP="09AEDF4A" w:rsidRDefault="00C27B5B" w14:paraId="2167DF83" w14:textId="7C64474B">
            <w:pPr>
              <w:pStyle w:val="Normal"/>
              <w:ind w:left="3"/>
              <w:rPr>
                <w:rFonts w:ascii="Arial" w:hAnsi="Arial" w:eastAsia="Calibri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9AEDF4A" w:rsidR="19273933">
              <w:rPr>
                <w:rFonts w:ascii="Arial" w:hAnsi="Arial" w:eastAsia="Calibri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Transport for London business advisory group</w:t>
            </w:r>
          </w:p>
          <w:p w:rsidRPr="00177985" w:rsidR="00C27B5B" w:rsidP="09AEDF4A" w:rsidRDefault="00C27B5B" w14:paraId="375C16B3" w14:textId="11278658">
            <w:pPr>
              <w:pStyle w:val="Normal"/>
              <w:ind w:left="3"/>
              <w:rPr>
                <w:rFonts w:ascii="Arial" w:hAnsi="Arial" w:eastAsia="Calibri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9AEDF4A" w:rsidR="19273933">
              <w:rPr>
                <w:rFonts w:ascii="Arial" w:hAnsi="Arial" w:eastAsia="Calibri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Making London a Living Wage Steering Group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0" w:type="dxa"/>
            <w:tcMar/>
          </w:tcPr>
          <w:p w:rsidRPr="00177985" w:rsidR="00C27B5B" w:rsidP="09AEDF4A" w:rsidRDefault="00C27B5B" w14:paraId="47554608" w14:textId="796B6E8E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9AEDF4A" w:rsidR="00C27B5B">
              <w:rPr>
                <w:rFonts w:ascii="Arial" w:hAnsi="Arial" w:cs="Arial"/>
                <w:sz w:val="24"/>
                <w:szCs w:val="24"/>
              </w:rPr>
              <w:t>Employed</w:t>
            </w:r>
          </w:p>
          <w:p w:rsidRPr="00177985" w:rsidR="00C27B5B" w:rsidP="09AEDF4A" w:rsidRDefault="00C27B5B" w14:paraId="18AEBEA1" w14:textId="444E1AA2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177985" w:rsidR="00C27B5B" w:rsidP="09AEDF4A" w:rsidRDefault="00C27B5B" w14:paraId="7FEBE711" w14:textId="2DEAD08D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9AEDF4A" w:rsidR="7D5FA17B">
              <w:rPr>
                <w:rFonts w:ascii="Arial" w:hAnsi="Arial" w:cs="Arial"/>
                <w:sz w:val="24"/>
                <w:szCs w:val="24"/>
              </w:rPr>
              <w:t>Member</w:t>
            </w:r>
          </w:p>
          <w:p w:rsidRPr="00177985" w:rsidR="00C27B5B" w:rsidP="09AEDF4A" w:rsidRDefault="00C27B5B" w14:paraId="51882623" w14:textId="2E23A974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177985" w:rsidR="00C27B5B" w:rsidP="004F43E3" w:rsidRDefault="00C27B5B" w14:paraId="62DFA28C" w14:textId="208F0F24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9AEDF4A" w:rsidR="7D5FA17B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4" w:type="dxa"/>
            <w:tcMar/>
          </w:tcPr>
          <w:p w:rsidRPr="00177985" w:rsidR="00C27B5B" w:rsidP="004F43E3" w:rsidRDefault="004E0033" w14:paraId="386BC6AD" w14:textId="16E59B52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9AEDF4A" w:rsidR="7D5FA17B">
              <w:rPr>
                <w:rFonts w:ascii="Arial" w:hAnsi="Arial" w:cs="Arial"/>
                <w:sz w:val="24"/>
                <w:szCs w:val="24"/>
              </w:rPr>
              <w:t>08</w:t>
            </w:r>
            <w:r w:rsidRPr="09AEDF4A" w:rsidR="00C27B5B">
              <w:rPr>
                <w:rFonts w:ascii="Arial" w:hAnsi="Arial" w:cs="Arial"/>
                <w:sz w:val="24"/>
                <w:szCs w:val="24"/>
              </w:rPr>
              <w:t>/</w:t>
            </w:r>
            <w:r w:rsidRPr="09AEDF4A" w:rsidR="0C32A943">
              <w:rPr>
                <w:rFonts w:ascii="Arial" w:hAnsi="Arial" w:cs="Arial"/>
                <w:sz w:val="24"/>
                <w:szCs w:val="24"/>
              </w:rPr>
              <w:t>01</w:t>
            </w:r>
            <w:r w:rsidRPr="09AEDF4A" w:rsidR="00C27B5B">
              <w:rPr>
                <w:rFonts w:ascii="Arial" w:hAnsi="Arial" w:cs="Arial"/>
                <w:sz w:val="24"/>
                <w:szCs w:val="24"/>
              </w:rPr>
              <w:t>/202</w:t>
            </w:r>
            <w:r w:rsidRPr="09AEDF4A" w:rsidR="62326F8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Pr="00177985" w:rsidR="00C27B5B" w:rsidTr="09AEDF4A" w14:paraId="4159A5FC" w14:textId="6A85E897">
        <w:trPr>
          <w:trHeight w:val="691"/>
        </w:trPr>
        <w:tc>
          <w:tcPr>
            <w:tcW w:w="1559" w:type="dxa"/>
            <w:tcMar/>
          </w:tcPr>
          <w:p w:rsidRPr="00177985" w:rsidR="00C27B5B" w:rsidP="004F43E3" w:rsidRDefault="00C27B5B" w14:paraId="2894C1F1" w14:textId="1CE60CD7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7985">
              <w:rPr>
                <w:rFonts w:ascii="Arial" w:hAnsi="Arial" w:cs="Arial"/>
                <w:b/>
                <w:bCs/>
                <w:sz w:val="24"/>
                <w:szCs w:val="24"/>
              </w:rPr>
              <w:t>Boardman</w:t>
            </w:r>
          </w:p>
        </w:tc>
        <w:tc>
          <w:tcPr>
            <w:tcW w:w="1961" w:type="dxa"/>
            <w:tcMar/>
          </w:tcPr>
          <w:p w:rsidRPr="00177985" w:rsidR="00C27B5B" w:rsidP="004F43E3" w:rsidRDefault="00C27B5B" w14:paraId="6DE10687" w14:textId="1906F32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177985">
              <w:rPr>
                <w:rFonts w:ascii="Arial" w:hAnsi="Arial" w:cs="Arial"/>
                <w:sz w:val="24"/>
                <w:szCs w:val="24"/>
              </w:rPr>
              <w:t>Allan</w:t>
            </w:r>
          </w:p>
        </w:tc>
        <w:tc>
          <w:tcPr>
            <w:tcW w:w="1727" w:type="dxa"/>
            <w:tcMar/>
          </w:tcPr>
          <w:p w:rsidRPr="00177985" w:rsidR="00C27B5B" w:rsidP="004F43E3" w:rsidRDefault="00C27B5B" w14:paraId="6CC449EC" w14:textId="5E136B19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24AD2826">
              <w:rPr>
                <w:rFonts w:ascii="Arial" w:hAnsi="Arial" w:cs="Arial"/>
                <w:sz w:val="24"/>
                <w:szCs w:val="24"/>
              </w:rPr>
              <w:t>Co-opted member (appointed 21 January 2021)</w:t>
            </w:r>
          </w:p>
        </w:tc>
        <w:tc>
          <w:tcPr>
            <w:tcW w:w="4896" w:type="dxa"/>
            <w:tcMar/>
          </w:tcPr>
          <w:p w:rsidRPr="00E559DE" w:rsidR="00C27B5B" w:rsidP="24AD2826" w:rsidRDefault="00C27B5B" w14:paraId="056ED304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24AD2826">
              <w:rPr>
                <w:rFonts w:ascii="Arial" w:hAnsi="Arial" w:cs="Arial"/>
                <w:sz w:val="24"/>
                <w:szCs w:val="24"/>
              </w:rPr>
              <w:t>Cyberadvisor</w:t>
            </w:r>
            <w:proofErr w:type="spellEnd"/>
            <w:r w:rsidRPr="24AD28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E559DE" w:rsidR="00C27B5B" w:rsidP="24AD2826" w:rsidRDefault="00C27B5B" w14:paraId="0E0C31F4" w14:textId="7D23EB4C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24AD2826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SACA</w:t>
            </w:r>
          </w:p>
          <w:p w:rsidRPr="00E559DE" w:rsidR="00C27B5B" w:rsidP="24AD2826" w:rsidRDefault="00C27B5B" w14:paraId="04E511CB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24AD2826">
              <w:rPr>
                <w:rFonts w:ascii="Arial" w:hAnsi="Arial" w:cs="Arial"/>
                <w:sz w:val="24"/>
                <w:szCs w:val="24"/>
              </w:rPr>
              <w:t>ISC2</w:t>
            </w:r>
          </w:p>
          <w:p w:rsidRPr="00177985" w:rsidR="00C27B5B" w:rsidP="004F43E3" w:rsidRDefault="00C27B5B" w14:paraId="4154DDB1" w14:textId="62E85C6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24AD2826">
              <w:rPr>
                <w:rFonts w:ascii="Arial" w:hAnsi="Arial" w:cs="Arial"/>
                <w:sz w:val="24"/>
                <w:szCs w:val="24"/>
              </w:rPr>
              <w:t>BCS</w:t>
            </w:r>
          </w:p>
        </w:tc>
        <w:tc>
          <w:tcPr>
            <w:tcW w:w="5140" w:type="dxa"/>
            <w:tcMar/>
          </w:tcPr>
          <w:p w:rsidRPr="00E559DE" w:rsidR="00C27B5B" w:rsidP="24AD2826" w:rsidRDefault="00C27B5B" w14:paraId="60E08122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24AD2826">
              <w:rPr>
                <w:rFonts w:ascii="Arial" w:hAnsi="Arial" w:cs="Arial"/>
                <w:sz w:val="24"/>
                <w:szCs w:val="24"/>
              </w:rPr>
              <w:t>Owner</w:t>
            </w:r>
          </w:p>
          <w:p w:rsidRPr="00E559DE" w:rsidR="00C27B5B" w:rsidP="24AD2826" w:rsidRDefault="00C27B5B" w14:paraId="3D3E01CC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24AD2826">
              <w:rPr>
                <w:rFonts w:ascii="Arial" w:hAnsi="Arial" w:cs="Arial"/>
                <w:sz w:val="24"/>
                <w:szCs w:val="24"/>
              </w:rPr>
              <w:t>Professional member</w:t>
            </w:r>
          </w:p>
          <w:p w:rsidRPr="00E559DE" w:rsidR="00C27B5B" w:rsidP="24AD2826" w:rsidRDefault="00C27B5B" w14:paraId="6AA447D0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24AD2826">
              <w:rPr>
                <w:rFonts w:ascii="Arial" w:hAnsi="Arial" w:cs="Arial"/>
                <w:sz w:val="24"/>
                <w:szCs w:val="24"/>
              </w:rPr>
              <w:t>Professional member</w:t>
            </w:r>
          </w:p>
          <w:p w:rsidRPr="00E559DE" w:rsidR="00C27B5B" w:rsidP="24AD2826" w:rsidRDefault="00C27B5B" w14:paraId="6FC9ABFC" w14:textId="32461DE3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24AD2826">
              <w:rPr>
                <w:rFonts w:ascii="Arial" w:hAnsi="Arial" w:cs="Arial"/>
                <w:sz w:val="24"/>
                <w:szCs w:val="24"/>
              </w:rPr>
              <w:t>Professional member</w:t>
            </w:r>
          </w:p>
        </w:tc>
        <w:tc>
          <w:tcPr>
            <w:tcW w:w="1734" w:type="dxa"/>
            <w:tcMar/>
          </w:tcPr>
          <w:p w:rsidRPr="00020AFD" w:rsidR="00C27B5B" w:rsidP="004F43E3" w:rsidRDefault="00C27B5B" w14:paraId="26D7D6D6" w14:textId="2BFB0F01">
            <w:pPr>
              <w:ind w:left="3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331B">
              <w:rPr>
                <w:rFonts w:ascii="Arial" w:hAnsi="Arial" w:cs="Arial"/>
                <w:sz w:val="24"/>
                <w:szCs w:val="24"/>
              </w:rPr>
              <w:t>20/09/2024</w:t>
            </w:r>
          </w:p>
        </w:tc>
      </w:tr>
      <w:tr w:rsidRPr="00177985" w:rsidR="00C27B5B" w:rsidTr="09AEDF4A" w14:paraId="498DE671" w14:textId="379918F1">
        <w:trPr>
          <w:trHeight w:val="691"/>
        </w:trPr>
        <w:tc>
          <w:tcPr>
            <w:tcW w:w="1559" w:type="dxa"/>
            <w:tcMar/>
          </w:tcPr>
          <w:p w:rsidRPr="00177985" w:rsidR="00C27B5B" w:rsidP="004F43E3" w:rsidRDefault="00C27B5B" w14:paraId="520C5C7C" w14:textId="5D5AD677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Broeke</w:t>
            </w:r>
            <w:proofErr w:type="spellEnd"/>
          </w:p>
        </w:tc>
        <w:tc>
          <w:tcPr>
            <w:tcW w:w="1961" w:type="dxa"/>
            <w:tcMar/>
          </w:tcPr>
          <w:p w:rsidRPr="00177985" w:rsidR="00C27B5B" w:rsidP="004F43E3" w:rsidRDefault="00C27B5B" w14:paraId="3F44F449" w14:textId="0A36815C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Tijs</w:t>
            </w:r>
          </w:p>
        </w:tc>
        <w:tc>
          <w:tcPr>
            <w:tcW w:w="1727" w:type="dxa"/>
            <w:tcMar/>
          </w:tcPr>
          <w:p w:rsidRPr="00177985" w:rsidR="00C27B5B" w:rsidP="004F43E3" w:rsidRDefault="00C27B5B" w14:paraId="535C7C4B" w14:textId="352D10B4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of the Board of Governors</w:t>
            </w:r>
          </w:p>
        </w:tc>
        <w:tc>
          <w:tcPr>
            <w:tcW w:w="4896" w:type="dxa"/>
            <w:tcMar/>
          </w:tcPr>
          <w:p w:rsidRPr="00F4271D" w:rsidR="00C27B5B" w:rsidP="063F6F81" w:rsidRDefault="00C27B5B" w14:paraId="1FD8BF6E" w14:textId="10B0CE7C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CE44B4">
              <w:rPr>
                <w:rFonts w:ascii="Arial" w:hAnsi="Arial" w:cs="Arial"/>
                <w:sz w:val="24"/>
                <w:szCs w:val="24"/>
              </w:rPr>
              <w:t>HP</w:t>
            </w:r>
          </w:p>
          <w:p w:rsidR="00253160" w:rsidP="063F6F81" w:rsidRDefault="00253160" w14:paraId="5FC9E139" w14:textId="1E187E3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London Policing Board</w:t>
            </w:r>
          </w:p>
          <w:p w:rsidR="004E0033" w:rsidP="063F6F81" w:rsidRDefault="004E0033" w14:paraId="3577B40C" w14:textId="46B4372F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Prison Service Pay Review</w:t>
            </w:r>
          </w:p>
          <w:p w:rsidR="00C27B5B" w:rsidP="063F6F81" w:rsidRDefault="00C27B5B" w14:paraId="52443474" w14:textId="40BE4E2D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 xml:space="preserve">City of London Corporation </w:t>
            </w:r>
          </w:p>
          <w:p w:rsidR="00C27B5B" w:rsidP="063F6F81" w:rsidRDefault="00C27B5B" w14:paraId="7942A235" w14:textId="538C6603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Labour Party</w:t>
            </w:r>
          </w:p>
          <w:p w:rsidR="006F10DE" w:rsidP="063F6F81" w:rsidRDefault="006F10DE" w14:paraId="374BE50A" w14:textId="2905E5D5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Cooperative Party</w:t>
            </w:r>
          </w:p>
          <w:p w:rsidRPr="00177985" w:rsidR="00C27B5B" w:rsidP="063F6F81" w:rsidRDefault="00C27B5B" w14:paraId="0DD74330" w14:textId="0CD9E66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49002C5F">
              <w:rPr>
                <w:rFonts w:ascii="Arial" w:hAnsi="Arial" w:cs="Arial"/>
                <w:sz w:val="24"/>
                <w:szCs w:val="24"/>
              </w:rPr>
              <w:t>Barbican Centre</w:t>
            </w:r>
          </w:p>
          <w:p w:rsidR="2B17F17A" w:rsidP="49002C5F" w:rsidRDefault="2B17F17A" w14:paraId="7F74F1D7" w14:textId="1C33A689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49002C5F">
              <w:rPr>
                <w:rFonts w:ascii="Arial" w:hAnsi="Arial" w:cs="Arial"/>
                <w:sz w:val="24"/>
                <w:szCs w:val="24"/>
              </w:rPr>
              <w:t>Board of Directors, Association of Police and Crime Commissioners</w:t>
            </w:r>
          </w:p>
          <w:p w:rsidR="45D74C1F" w:rsidP="49002C5F" w:rsidRDefault="45D74C1F" w14:paraId="1DD0EFB3" w14:textId="0CDCE093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49002C5F">
              <w:rPr>
                <w:rFonts w:ascii="Arial" w:hAnsi="Arial" w:cs="Arial"/>
                <w:sz w:val="24"/>
                <w:szCs w:val="24"/>
              </w:rPr>
              <w:t>National CRC Group Limited</w:t>
            </w:r>
          </w:p>
          <w:p w:rsidRPr="00177985" w:rsidR="00C27B5B" w:rsidP="063F6F81" w:rsidRDefault="008F3F5D" w14:paraId="1E19390B" w14:textId="15A02CB9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8F3F5D">
              <w:rPr>
                <w:rFonts w:ascii="Arial" w:hAnsi="Arial" w:cs="Arial"/>
                <w:sz w:val="24"/>
                <w:szCs w:val="24"/>
              </w:rPr>
              <w:t>Bauer Media</w:t>
            </w:r>
          </w:p>
        </w:tc>
        <w:tc>
          <w:tcPr>
            <w:tcW w:w="5140" w:type="dxa"/>
            <w:tcMar/>
          </w:tcPr>
          <w:p w:rsidRPr="00F4271D" w:rsidR="00C27B5B" w:rsidP="004E0033" w:rsidRDefault="00C27B5B" w14:paraId="59423A2F" w14:textId="0E9491DB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Employed</w:t>
            </w:r>
          </w:p>
          <w:p w:rsidR="006F10DE" w:rsidP="006F10DE" w:rsidRDefault="006F10DE" w14:paraId="238214E1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Board Member</w:t>
            </w:r>
          </w:p>
          <w:p w:rsidRPr="00F4271D" w:rsidR="004E0033" w:rsidP="006F10DE" w:rsidRDefault="004E0033" w14:paraId="3EFFE556" w14:textId="7FDF4F5A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  <w:p w:rsidRPr="00F4271D" w:rsidR="00C27B5B" w:rsidP="063F6F81" w:rsidRDefault="00C27B5B" w14:paraId="279723B6" w14:textId="2CAEE145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 xml:space="preserve">Common Councillor </w:t>
            </w:r>
          </w:p>
          <w:p w:rsidR="00C27B5B" w:rsidP="063F6F81" w:rsidRDefault="00C27B5B" w14:paraId="5AD07408" w14:textId="66B06AD0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Member</w:t>
            </w:r>
          </w:p>
          <w:p w:rsidR="006F10DE" w:rsidP="063F6F81" w:rsidRDefault="006F10DE" w14:paraId="7083A278" w14:textId="6C70E144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  <w:p w:rsidRPr="00F4271D" w:rsidR="004E0033" w:rsidP="004E0033" w:rsidRDefault="004E0033" w14:paraId="7939CAE7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49002C5F">
              <w:rPr>
                <w:rFonts w:ascii="Arial" w:hAnsi="Arial" w:cs="Arial"/>
                <w:sz w:val="24"/>
                <w:szCs w:val="24"/>
              </w:rPr>
              <w:t>Board Member (Deputy Chair)</w:t>
            </w:r>
          </w:p>
          <w:p w:rsidRPr="00F4271D" w:rsidR="00C27B5B" w:rsidP="063F6F81" w:rsidRDefault="00C27B5B" w14:paraId="1E414E29" w14:textId="56F525D6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49002C5F">
              <w:rPr>
                <w:rFonts w:ascii="Arial" w:hAnsi="Arial" w:cs="Arial"/>
                <w:sz w:val="24"/>
                <w:szCs w:val="24"/>
              </w:rPr>
              <w:t>Board Member</w:t>
            </w:r>
            <w:r w:rsidRPr="49002C5F" w:rsidR="006F10DE">
              <w:rPr>
                <w:rFonts w:ascii="Arial" w:hAnsi="Arial" w:cs="Arial"/>
                <w:sz w:val="24"/>
                <w:szCs w:val="24"/>
              </w:rPr>
              <w:t xml:space="preserve"> (Deputy Chair)</w:t>
            </w:r>
          </w:p>
          <w:p w:rsidR="79A76CCE" w:rsidP="49002C5F" w:rsidRDefault="79A76CCE" w14:paraId="53590387" w14:textId="37E522B8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49002C5F">
              <w:rPr>
                <w:rFonts w:ascii="Arial" w:hAnsi="Arial" w:cs="Arial"/>
                <w:sz w:val="24"/>
                <w:szCs w:val="24"/>
              </w:rPr>
              <w:t>Board member</w:t>
            </w:r>
          </w:p>
          <w:p w:rsidR="7FB31071" w:rsidP="49002C5F" w:rsidRDefault="7FB31071" w14:paraId="571015FB" w14:textId="7337C05D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49002C5F">
              <w:rPr>
                <w:rFonts w:ascii="Arial" w:hAnsi="Arial" w:cs="Arial"/>
                <w:sz w:val="24"/>
                <w:szCs w:val="24"/>
              </w:rPr>
              <w:t>Board member</w:t>
            </w:r>
          </w:p>
          <w:p w:rsidRPr="00F4271D" w:rsidR="00C27B5B" w:rsidP="063F6F81" w:rsidRDefault="00253160" w14:paraId="48AE0EC5" w14:textId="3766D70B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Employed</w:t>
            </w:r>
            <w:r w:rsidR="008F3F5D">
              <w:rPr>
                <w:rFonts w:ascii="Arial" w:hAnsi="Arial" w:cs="Arial"/>
                <w:sz w:val="24"/>
                <w:szCs w:val="24"/>
              </w:rPr>
              <w:t xml:space="preserve"> (Spouse)</w:t>
            </w:r>
          </w:p>
        </w:tc>
        <w:tc>
          <w:tcPr>
            <w:tcW w:w="1734" w:type="dxa"/>
            <w:tcMar/>
          </w:tcPr>
          <w:p w:rsidRPr="00177985" w:rsidR="00C27B5B" w:rsidP="004F43E3" w:rsidRDefault="34F60456" w14:paraId="5879891C" w14:textId="7A03A735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49002C5F">
              <w:rPr>
                <w:rFonts w:ascii="Arial" w:hAnsi="Arial" w:cs="Arial"/>
                <w:sz w:val="24"/>
                <w:szCs w:val="24"/>
              </w:rPr>
              <w:t>3</w:t>
            </w:r>
            <w:r w:rsidR="004E0033">
              <w:rPr>
                <w:rFonts w:ascii="Arial" w:hAnsi="Arial" w:cs="Arial"/>
                <w:sz w:val="24"/>
                <w:szCs w:val="24"/>
              </w:rPr>
              <w:t>0</w:t>
            </w:r>
            <w:r w:rsidRPr="49002C5F" w:rsidR="00C27B5B">
              <w:rPr>
                <w:rFonts w:ascii="Arial" w:hAnsi="Arial" w:cs="Arial"/>
                <w:sz w:val="24"/>
                <w:szCs w:val="24"/>
              </w:rPr>
              <w:t>/</w:t>
            </w:r>
            <w:r w:rsidRPr="49002C5F" w:rsidR="2C41C267">
              <w:rPr>
                <w:rFonts w:ascii="Arial" w:hAnsi="Arial" w:cs="Arial"/>
                <w:sz w:val="24"/>
                <w:szCs w:val="24"/>
              </w:rPr>
              <w:t>10</w:t>
            </w:r>
            <w:r w:rsidRPr="49002C5F" w:rsidR="00C27B5B">
              <w:rPr>
                <w:rFonts w:ascii="Arial" w:hAnsi="Arial" w:cs="Arial"/>
                <w:sz w:val="24"/>
                <w:szCs w:val="24"/>
              </w:rPr>
              <w:t>/202</w:t>
            </w:r>
            <w:r w:rsidR="004E00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Pr="00177985" w:rsidR="00C27B5B" w:rsidTr="09AEDF4A" w14:paraId="63109036" w14:textId="452E9C4E">
        <w:trPr>
          <w:trHeight w:val="691"/>
        </w:trPr>
        <w:tc>
          <w:tcPr>
            <w:tcW w:w="1559" w:type="dxa"/>
            <w:tcMar/>
          </w:tcPr>
          <w:p w:rsidRPr="00177985" w:rsidR="00C27B5B" w:rsidP="004F43E3" w:rsidRDefault="00C27B5B" w14:paraId="0DE91DA9" w14:textId="72672588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7985">
              <w:rPr>
                <w:rFonts w:ascii="Arial" w:hAnsi="Arial" w:cs="Arial"/>
                <w:b/>
                <w:bCs/>
                <w:sz w:val="24"/>
                <w:szCs w:val="24"/>
              </w:rPr>
              <w:t>Dutta – Roy</w:t>
            </w:r>
          </w:p>
        </w:tc>
        <w:tc>
          <w:tcPr>
            <w:tcW w:w="1961" w:type="dxa"/>
            <w:tcMar/>
          </w:tcPr>
          <w:p w:rsidRPr="00177985" w:rsidR="00C27B5B" w:rsidP="004F43E3" w:rsidRDefault="00C27B5B" w14:paraId="432395CA" w14:textId="3A141441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177985">
              <w:rPr>
                <w:rFonts w:ascii="Arial" w:hAnsi="Arial" w:cs="Arial"/>
                <w:sz w:val="24"/>
                <w:szCs w:val="24"/>
              </w:rPr>
              <w:t>Urmi</w:t>
            </w:r>
          </w:p>
        </w:tc>
        <w:tc>
          <w:tcPr>
            <w:tcW w:w="1727" w:type="dxa"/>
            <w:tcMar/>
          </w:tcPr>
          <w:p w:rsidRPr="00177985" w:rsidR="00C27B5B" w:rsidP="004F43E3" w:rsidRDefault="00C27B5B" w14:paraId="47364577" w14:textId="7423355F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177985">
              <w:rPr>
                <w:rFonts w:ascii="Arial" w:hAnsi="Arial" w:cs="Arial"/>
                <w:sz w:val="24"/>
                <w:szCs w:val="24"/>
              </w:rPr>
              <w:t xml:space="preserve">Independent Governor </w:t>
            </w:r>
          </w:p>
        </w:tc>
        <w:tc>
          <w:tcPr>
            <w:tcW w:w="4896" w:type="dxa"/>
            <w:tcMar/>
          </w:tcPr>
          <w:p w:rsidR="00C27B5B" w:rsidP="3E7F1687" w:rsidRDefault="00C27B5B" w14:paraId="21945A82" w14:textId="607EC124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Folio Fine Editions limited</w:t>
            </w:r>
          </w:p>
          <w:p w:rsidR="00C27B5B" w:rsidP="3E7F1687" w:rsidRDefault="00C27B5B" w14:paraId="05EEE1F2" w14:textId="28DD8352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Folio Fine Book Society Limited</w:t>
            </w:r>
          </w:p>
          <w:p w:rsidR="00C27B5B" w:rsidP="3E7F1687" w:rsidRDefault="00C27B5B" w14:paraId="3ED41F16" w14:textId="1CEA0A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The London Community Foundation</w:t>
            </w:r>
          </w:p>
          <w:p w:rsidR="00C27B5B" w:rsidP="3E7F1687" w:rsidRDefault="00C27B5B" w14:paraId="1F90AF7D" w14:textId="485CBFCA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Folio Holdings Limited</w:t>
            </w:r>
          </w:p>
          <w:p w:rsidRPr="003245EF" w:rsidR="00C27B5B" w:rsidP="004F43E3" w:rsidRDefault="00C27B5B" w14:paraId="53D2556E" w14:textId="0F53CF5C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Folio Society Limited</w:t>
            </w:r>
          </w:p>
          <w:p w:rsidRPr="00177985" w:rsidR="00C27B5B" w:rsidP="004F43E3" w:rsidRDefault="00C27B5B" w14:paraId="0813D354" w14:textId="134D1FBE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ADR Financial Solutions limited</w:t>
            </w:r>
          </w:p>
        </w:tc>
        <w:tc>
          <w:tcPr>
            <w:tcW w:w="5140" w:type="dxa"/>
            <w:tcMar/>
          </w:tcPr>
          <w:p w:rsidRPr="00177985" w:rsidR="00C27B5B" w:rsidP="3E7F1687" w:rsidRDefault="00C27B5B" w14:paraId="6286B379" w14:textId="6A02E61C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Director [Dormant company of Folio Holding]</w:t>
            </w:r>
          </w:p>
          <w:p w:rsidRPr="00177985" w:rsidR="00C27B5B" w:rsidP="3E7F1687" w:rsidRDefault="00C27B5B" w14:paraId="347EE7AC" w14:textId="2D15D55C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Director [Dormant company of Folio Holding]</w:t>
            </w:r>
          </w:p>
          <w:p w:rsidRPr="00177985" w:rsidR="00C27B5B" w:rsidP="3E7F1687" w:rsidRDefault="00C27B5B" w14:paraId="7F765A92" w14:textId="3B61FE5E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Trustee Director</w:t>
            </w:r>
          </w:p>
          <w:p w:rsidRPr="00177985" w:rsidR="00C27B5B" w:rsidP="3E7F1687" w:rsidRDefault="00C27B5B" w14:paraId="1B97CA60" w14:textId="243E9635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 xml:space="preserve">Director </w:t>
            </w:r>
          </w:p>
          <w:p w:rsidRPr="00177985" w:rsidR="00C27B5B" w:rsidP="3E7F1687" w:rsidRDefault="00C27B5B" w14:paraId="6D1CE2A6" w14:textId="792163AD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CFO/ Director [Trading entity of Folio Holding]</w:t>
            </w:r>
          </w:p>
          <w:p w:rsidRPr="00177985" w:rsidR="00C27B5B" w:rsidP="3E7F1687" w:rsidRDefault="00C27B5B" w14:paraId="3DE1C290" w14:textId="7D6BC27E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Director</w:t>
            </w:r>
          </w:p>
          <w:p w:rsidRPr="00177985" w:rsidR="00C27B5B" w:rsidP="3E7F1687" w:rsidRDefault="00C27B5B" w14:paraId="7B9F02F9" w14:textId="388F3444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tcMar/>
          </w:tcPr>
          <w:p w:rsidRPr="00177985" w:rsidR="00C27B5B" w:rsidP="004F43E3" w:rsidRDefault="00703753" w14:paraId="1E41F2E9" w14:textId="7E20858C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C27B5B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27B5B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Pr="00177985" w:rsidR="0047076D" w:rsidTr="09AEDF4A" w14:paraId="430DE549" w14:textId="77777777">
        <w:trPr>
          <w:trHeight w:val="691"/>
        </w:trPr>
        <w:tc>
          <w:tcPr>
            <w:tcW w:w="1559" w:type="dxa"/>
            <w:tcMar/>
          </w:tcPr>
          <w:p w:rsidRPr="00177985" w:rsidR="0047076D" w:rsidP="0047076D" w:rsidRDefault="0047076D" w14:paraId="3E252AFD" w14:textId="6B30CCCF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Hall</w:t>
            </w:r>
          </w:p>
        </w:tc>
        <w:tc>
          <w:tcPr>
            <w:tcW w:w="1961" w:type="dxa"/>
            <w:tcMar/>
          </w:tcPr>
          <w:p w:rsidRPr="00177985" w:rsidR="0047076D" w:rsidP="0047076D" w:rsidRDefault="0047076D" w14:paraId="32EEF950" w14:textId="4A2E205A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Julie</w:t>
            </w:r>
          </w:p>
        </w:tc>
        <w:tc>
          <w:tcPr>
            <w:tcW w:w="1727" w:type="dxa"/>
            <w:tcMar/>
          </w:tcPr>
          <w:p w:rsidRPr="00177985" w:rsidR="0047076D" w:rsidP="0047076D" w:rsidRDefault="0047076D" w14:paraId="14DF3DE5" w14:textId="669BFFF9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177985">
              <w:rPr>
                <w:rFonts w:ascii="Arial" w:hAnsi="Arial" w:cs="Arial"/>
                <w:sz w:val="24"/>
                <w:szCs w:val="24"/>
              </w:rPr>
              <w:t>Vice Chancellor</w:t>
            </w:r>
          </w:p>
        </w:tc>
        <w:tc>
          <w:tcPr>
            <w:tcW w:w="4896" w:type="dxa"/>
            <w:tcMar/>
          </w:tcPr>
          <w:p w:rsidR="0047076D" w:rsidP="0047076D" w:rsidRDefault="0047076D" w14:paraId="09B7E726" w14:textId="7777777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77985">
              <w:rPr>
                <w:rFonts w:ascii="Arial" w:hAnsi="Arial" w:cs="Arial"/>
                <w:sz w:val="24"/>
                <w:szCs w:val="24"/>
              </w:rPr>
              <w:t>Million+</w:t>
            </w:r>
          </w:p>
          <w:p w:rsidR="00020AFD" w:rsidP="0047076D" w:rsidRDefault="00020AFD" w14:paraId="2E2F01F8" w14:textId="221B838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Unite Foundation and Trustee London</w:t>
            </w:r>
          </w:p>
          <w:p w:rsidR="0047076D" w:rsidP="0047076D" w:rsidRDefault="0047076D" w14:paraId="6F2B61A9" w14:textId="7777777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 of Staff and Educational Development Association </w:t>
            </w:r>
          </w:p>
          <w:p w:rsidRPr="3E7F1687" w:rsidR="0047076D" w:rsidP="0047076D" w:rsidRDefault="0047076D" w14:paraId="535626C6" w14:textId="6E4E8DD2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Advance HE</w:t>
            </w:r>
          </w:p>
        </w:tc>
        <w:tc>
          <w:tcPr>
            <w:tcW w:w="5140" w:type="dxa"/>
            <w:tcMar/>
          </w:tcPr>
          <w:p w:rsidR="0047076D" w:rsidP="0047076D" w:rsidRDefault="0047076D" w14:paraId="56A3B430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Executive </w:t>
            </w:r>
            <w:r w:rsidRPr="00177985">
              <w:rPr>
                <w:rFonts w:ascii="Arial" w:hAnsi="Arial" w:cs="Arial"/>
                <w:sz w:val="24"/>
                <w:szCs w:val="24"/>
              </w:rPr>
              <w:t>Board member</w:t>
            </w:r>
          </w:p>
          <w:p w:rsidR="00020AFD" w:rsidP="0047076D" w:rsidRDefault="00020AFD" w14:paraId="68A3FA5D" w14:textId="703FF5D3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Member</w:t>
            </w:r>
          </w:p>
          <w:p w:rsidR="0047076D" w:rsidP="0047076D" w:rsidRDefault="0047076D" w14:paraId="61447BDD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 Fellow</w:t>
            </w:r>
          </w:p>
          <w:p w:rsidR="0047076D" w:rsidP="0047076D" w:rsidRDefault="0047076D" w14:paraId="1B50B2BE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3E7F1687" w:rsidR="0047076D" w:rsidP="0047076D" w:rsidRDefault="0047076D" w14:paraId="2B1A56B1" w14:textId="01E5D441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Principal Fellow </w:t>
            </w:r>
          </w:p>
        </w:tc>
        <w:tc>
          <w:tcPr>
            <w:tcW w:w="1734" w:type="dxa"/>
            <w:tcMar/>
          </w:tcPr>
          <w:p w:rsidRPr="00177985" w:rsidR="0047076D" w:rsidP="0047076D" w:rsidRDefault="00020AFD" w14:paraId="690C820D" w14:textId="3E2E4ABC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47076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7076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7076D" w:rsidP="0047076D" w:rsidRDefault="0047076D" w14:paraId="2C7C9932" w14:textId="77777777">
            <w:pPr>
              <w:ind w:left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77985" w:rsidR="00C27B5B" w:rsidTr="09AEDF4A" w14:paraId="725F300A" w14:textId="6A5187D5">
        <w:trPr>
          <w:trHeight w:val="691"/>
        </w:trPr>
        <w:tc>
          <w:tcPr>
            <w:tcW w:w="1559" w:type="dxa"/>
            <w:tcMar/>
          </w:tcPr>
          <w:p w:rsidRPr="00177985" w:rsidR="00C27B5B" w:rsidP="004F43E3" w:rsidRDefault="00C27B5B" w14:paraId="638F6BB9" w14:textId="1E9C22B3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Leipheimer</w:t>
            </w:r>
          </w:p>
        </w:tc>
        <w:tc>
          <w:tcPr>
            <w:tcW w:w="1961" w:type="dxa"/>
            <w:tcMar/>
          </w:tcPr>
          <w:p w:rsidRPr="00177985" w:rsidR="00C27B5B" w:rsidP="004F43E3" w:rsidRDefault="00C27B5B" w14:paraId="10249471" w14:textId="27E76A39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Valerie</w:t>
            </w:r>
          </w:p>
        </w:tc>
        <w:tc>
          <w:tcPr>
            <w:tcW w:w="1727" w:type="dxa"/>
            <w:tcMar/>
          </w:tcPr>
          <w:p w:rsidRPr="00177985" w:rsidR="00C27B5B" w:rsidP="004F43E3" w:rsidRDefault="00C27B5B" w14:paraId="665F6CAB" w14:textId="09D4495A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Independent Governor</w:t>
            </w:r>
          </w:p>
        </w:tc>
        <w:tc>
          <w:tcPr>
            <w:tcW w:w="4896" w:type="dxa"/>
            <w:tcMar/>
          </w:tcPr>
          <w:p w:rsidR="00C27B5B" w:rsidP="004F43E3" w:rsidRDefault="00C27B5B" w14:paraId="054A3DC2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Orbis Investments</w:t>
            </w:r>
          </w:p>
          <w:p w:rsidR="00C27B5B" w:rsidP="004F43E3" w:rsidRDefault="00C27B5B" w14:paraId="3DE5342E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177985" w:rsidR="00C27B5B" w:rsidP="004F43E3" w:rsidRDefault="00C27B5B" w14:paraId="75D8D01B" w14:textId="3FBDDCE2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NY State Bar Association</w:t>
            </w:r>
          </w:p>
        </w:tc>
        <w:tc>
          <w:tcPr>
            <w:tcW w:w="5140" w:type="dxa"/>
            <w:tcMar/>
          </w:tcPr>
          <w:p w:rsidR="00C27B5B" w:rsidP="004F43E3" w:rsidRDefault="00C27B5B" w14:paraId="47A89103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Employed</w:t>
            </w:r>
          </w:p>
          <w:p w:rsidR="00C27B5B" w:rsidP="004F43E3" w:rsidRDefault="00C27B5B" w14:paraId="4FDBD84D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177985" w:rsidR="00C27B5B" w:rsidP="004F43E3" w:rsidRDefault="00C27B5B" w14:paraId="19B4A2E8" w14:textId="18ED52EE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734" w:type="dxa"/>
            <w:tcMar/>
          </w:tcPr>
          <w:p w:rsidRPr="00177985" w:rsidR="00C27B5B" w:rsidP="004F43E3" w:rsidRDefault="00703753" w14:paraId="41DA64F0" w14:textId="2D04CA9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21/10</w:t>
            </w:r>
            <w:r w:rsidR="00C27B5B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Pr="00177985" w:rsidR="00C27B5B" w:rsidTr="09AEDF4A" w14:paraId="651DE7B3" w14:textId="26665DCD">
        <w:trPr>
          <w:trHeight w:val="691"/>
        </w:trPr>
        <w:tc>
          <w:tcPr>
            <w:tcW w:w="1559" w:type="dxa"/>
            <w:tcMar/>
          </w:tcPr>
          <w:p w:rsidRPr="00980D39" w:rsidR="00C27B5B" w:rsidP="063F6F81" w:rsidRDefault="00C27B5B" w14:paraId="33A1F3BF" w14:textId="48006B00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3F6F8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Lemon</w:t>
            </w:r>
          </w:p>
        </w:tc>
        <w:tc>
          <w:tcPr>
            <w:tcW w:w="1961" w:type="dxa"/>
            <w:tcMar/>
          </w:tcPr>
          <w:p w:rsidRPr="00980D39" w:rsidR="00C27B5B" w:rsidP="004F43E3" w:rsidRDefault="00C27B5B" w14:paraId="6710B582" w14:textId="0090F343">
            <w:pPr>
              <w:ind w:left="3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Rosemary</w:t>
            </w:r>
          </w:p>
        </w:tc>
        <w:tc>
          <w:tcPr>
            <w:tcW w:w="1727" w:type="dxa"/>
            <w:tcMar/>
          </w:tcPr>
          <w:p w:rsidRPr="00980D39" w:rsidR="00C27B5B" w:rsidP="063F6F81" w:rsidRDefault="00C27B5B" w14:paraId="0710353D" w14:textId="0DDB7ED9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Coopted member (People and Remuneration Committee)</w:t>
            </w:r>
          </w:p>
        </w:tc>
        <w:tc>
          <w:tcPr>
            <w:tcW w:w="4896" w:type="dxa"/>
            <w:tcMar/>
          </w:tcPr>
          <w:p w:rsidRPr="00980D39" w:rsidR="00C27B5B" w:rsidP="063F6F81" w:rsidRDefault="00C27B5B" w14:paraId="7E65D9B5" w14:textId="53BB6F48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939714E">
              <w:rPr>
                <w:rFonts w:ascii="Arial" w:hAnsi="Arial" w:cs="Arial"/>
                <w:sz w:val="24"/>
                <w:szCs w:val="24"/>
              </w:rPr>
              <w:t>Hays Specialist Recruitment</w:t>
            </w:r>
          </w:p>
          <w:p w:rsidRPr="00980D39" w:rsidR="00C27B5B" w:rsidP="063F6F81" w:rsidRDefault="00C27B5B" w14:paraId="25308FC9" w14:textId="660EECD5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 xml:space="preserve">Legal &amp; General plc and Hays plc </w:t>
            </w:r>
          </w:p>
          <w:p w:rsidRPr="00980D39" w:rsidR="00C27B5B" w:rsidP="063F6F81" w:rsidRDefault="00C27B5B" w14:paraId="2E2F97D3" w14:textId="1F299ADB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CIPD</w:t>
            </w:r>
          </w:p>
        </w:tc>
        <w:tc>
          <w:tcPr>
            <w:tcW w:w="5140" w:type="dxa"/>
            <w:tcMar/>
          </w:tcPr>
          <w:p w:rsidRPr="00980D39" w:rsidR="00C27B5B" w:rsidP="063F6F81" w:rsidRDefault="00C27B5B" w14:paraId="7515CBDA" w14:textId="2066856E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Employed</w:t>
            </w:r>
          </w:p>
          <w:p w:rsidR="00C27B5B" w:rsidP="3E7F1687" w:rsidRDefault="00C27B5B" w14:paraId="52B5A4A6" w14:textId="009F8D33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Shareholder</w:t>
            </w:r>
          </w:p>
          <w:p w:rsidRPr="00980D39" w:rsidR="00C27B5B" w:rsidP="063F6F81" w:rsidRDefault="00C27B5B" w14:paraId="7BB71D5C" w14:textId="09B416C0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Fellow</w:t>
            </w:r>
          </w:p>
        </w:tc>
        <w:tc>
          <w:tcPr>
            <w:tcW w:w="1734" w:type="dxa"/>
            <w:tcMar/>
          </w:tcPr>
          <w:p w:rsidRPr="00980D39" w:rsidR="00C27B5B" w:rsidP="063F6F81" w:rsidRDefault="3F3CE76A" w14:paraId="3AEE5ACB" w14:textId="5D392DE2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4F44713E">
              <w:rPr>
                <w:rFonts w:ascii="Arial" w:hAnsi="Arial" w:cs="Arial"/>
                <w:sz w:val="24"/>
                <w:szCs w:val="24"/>
              </w:rPr>
              <w:t>2</w:t>
            </w:r>
            <w:r w:rsidR="00020AFD">
              <w:rPr>
                <w:rFonts w:ascii="Arial" w:hAnsi="Arial" w:cs="Arial"/>
                <w:sz w:val="24"/>
                <w:szCs w:val="24"/>
              </w:rPr>
              <w:t>1</w:t>
            </w:r>
            <w:r w:rsidRPr="4F44713E" w:rsidR="00C27B5B">
              <w:rPr>
                <w:rFonts w:ascii="Arial" w:hAnsi="Arial" w:cs="Arial"/>
                <w:sz w:val="24"/>
                <w:szCs w:val="24"/>
              </w:rPr>
              <w:t>/1</w:t>
            </w:r>
            <w:r w:rsidRPr="4F44713E" w:rsidR="5E5EC663">
              <w:rPr>
                <w:rFonts w:ascii="Arial" w:hAnsi="Arial" w:cs="Arial"/>
                <w:sz w:val="24"/>
                <w:szCs w:val="24"/>
              </w:rPr>
              <w:t>0</w:t>
            </w:r>
            <w:r w:rsidRPr="4F44713E" w:rsidR="00C27B5B">
              <w:rPr>
                <w:rFonts w:ascii="Arial" w:hAnsi="Arial" w:cs="Arial"/>
                <w:sz w:val="24"/>
                <w:szCs w:val="24"/>
              </w:rPr>
              <w:t>/202</w:t>
            </w:r>
            <w:r w:rsidR="00020A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Pr="00177985" w:rsidR="0047076D" w:rsidTr="09AEDF4A" w14:paraId="598106F5" w14:textId="77777777">
        <w:trPr>
          <w:trHeight w:val="691"/>
        </w:trPr>
        <w:tc>
          <w:tcPr>
            <w:tcW w:w="1559" w:type="dxa"/>
            <w:tcMar/>
          </w:tcPr>
          <w:p w:rsidRPr="063F6F81" w:rsidR="0047076D" w:rsidP="0047076D" w:rsidRDefault="0047076D" w14:paraId="16744C2D" w14:textId="2FD53CD0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Locke</w:t>
            </w:r>
          </w:p>
        </w:tc>
        <w:tc>
          <w:tcPr>
            <w:tcW w:w="1961" w:type="dxa"/>
            <w:tcMar/>
          </w:tcPr>
          <w:p w:rsidRPr="063F6F81" w:rsidR="0047076D" w:rsidP="0047076D" w:rsidRDefault="0047076D" w14:paraId="069B0955" w14:textId="228AD66D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Claire</w:t>
            </w:r>
          </w:p>
        </w:tc>
        <w:tc>
          <w:tcPr>
            <w:tcW w:w="1727" w:type="dxa"/>
            <w:tcMar/>
          </w:tcPr>
          <w:p w:rsidRPr="063F6F81" w:rsidR="0047076D" w:rsidP="0047076D" w:rsidRDefault="0047076D" w14:paraId="04C1B116" w14:textId="4350C56D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177985">
              <w:rPr>
                <w:rFonts w:ascii="Arial" w:hAnsi="Arial" w:cs="Arial"/>
                <w:sz w:val="24"/>
                <w:szCs w:val="24"/>
              </w:rPr>
              <w:t>Staff Governor</w:t>
            </w:r>
          </w:p>
        </w:tc>
        <w:tc>
          <w:tcPr>
            <w:tcW w:w="4896" w:type="dxa"/>
            <w:tcMar/>
          </w:tcPr>
          <w:p w:rsidRPr="0939714E" w:rsidR="0047076D" w:rsidP="0047076D" w:rsidRDefault="0047076D" w14:paraId="15B35D1B" w14:textId="0CB2B86C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140" w:type="dxa"/>
            <w:tcMar/>
          </w:tcPr>
          <w:p w:rsidRPr="063F6F81" w:rsidR="0047076D" w:rsidP="0047076D" w:rsidRDefault="0047076D" w14:paraId="1D078C8F" w14:textId="3F59C833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734" w:type="dxa"/>
            <w:tcMar/>
          </w:tcPr>
          <w:p w:rsidRPr="063F6F81" w:rsidR="0047076D" w:rsidP="0047076D" w:rsidRDefault="0047076D" w14:paraId="45A802D2" w14:textId="7F5D32F3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1769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41769D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 w:rsidR="004176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Pr="00177985" w:rsidR="00C27B5B" w:rsidTr="09AEDF4A" w14:paraId="5E3FD1E7" w14:textId="5824BB3D">
        <w:trPr>
          <w:trHeight w:val="691"/>
        </w:trPr>
        <w:tc>
          <w:tcPr>
            <w:tcW w:w="1559" w:type="dxa"/>
            <w:tcMar/>
          </w:tcPr>
          <w:p w:rsidRPr="00177985" w:rsidR="00C27B5B" w:rsidP="3E7F1687" w:rsidRDefault="00C27B5B" w14:paraId="65C4A99D" w14:textId="1A9817BA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E7F1687">
              <w:rPr>
                <w:rFonts w:ascii="Arial" w:hAnsi="Arial" w:cs="Arial"/>
                <w:b/>
                <w:bCs/>
                <w:sz w:val="24"/>
                <w:szCs w:val="24"/>
              </w:rPr>
              <w:t>Mahtani</w:t>
            </w:r>
          </w:p>
          <w:p w:rsidRPr="00177985" w:rsidR="00C27B5B" w:rsidP="3E7F1687" w:rsidRDefault="00C27B5B" w14:paraId="54FEB33A" w14:textId="239A3236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tcMar/>
          </w:tcPr>
          <w:p w:rsidRPr="00177985" w:rsidR="00C27B5B" w:rsidP="004F43E3" w:rsidRDefault="00C27B5B" w14:paraId="4A2EA790" w14:textId="48C0AE8E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Munesh</w:t>
            </w:r>
          </w:p>
        </w:tc>
        <w:tc>
          <w:tcPr>
            <w:tcW w:w="1727" w:type="dxa"/>
            <w:tcMar/>
          </w:tcPr>
          <w:p w:rsidRPr="00177985" w:rsidR="00C27B5B" w:rsidP="004F43E3" w:rsidRDefault="00C27B5B" w14:paraId="7ADF23F0" w14:textId="2964061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Independent Governor </w:t>
            </w:r>
          </w:p>
        </w:tc>
        <w:tc>
          <w:tcPr>
            <w:tcW w:w="4896" w:type="dxa"/>
            <w:tcMar/>
          </w:tcPr>
          <w:p w:rsidR="00C27B5B" w:rsidP="004F43E3" w:rsidRDefault="00C27B5B" w14:paraId="76EC6AD6" w14:textId="59A6E250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OECD</w:t>
            </w:r>
          </w:p>
          <w:p w:rsidR="00C27B5B" w:rsidP="004F43E3" w:rsidRDefault="00C27B5B" w14:paraId="4E738085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International Bar Association</w:t>
            </w:r>
          </w:p>
          <w:p w:rsidRPr="00A87FC4" w:rsidR="00A87FC4" w:rsidP="00A87FC4" w:rsidRDefault="00A87FC4" w14:paraId="1EE9D219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FIRESPRITE GAMES LIMITED</w:t>
            </w:r>
            <w:r w:rsidRPr="00A87FC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87FC4" w:rsidR="00A87FC4" w:rsidP="00A87FC4" w:rsidRDefault="00A87FC4" w14:paraId="0B2DC840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</w:rPr>
              <w:t>FIRESPRITE LIMITED </w:t>
            </w:r>
          </w:p>
          <w:p w:rsidRPr="00A87FC4" w:rsidR="00A87FC4" w:rsidP="00A87FC4" w:rsidRDefault="00A87FC4" w14:paraId="7667F771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</w:rPr>
              <w:t>FABRIK GAMES LIMITED  </w:t>
            </w:r>
          </w:p>
          <w:p w:rsidRPr="00A87FC4" w:rsidR="00A87FC4" w:rsidP="00A87FC4" w:rsidRDefault="00A87FC4" w14:paraId="0D8CB319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FABRIK PRODUCTIONS LIMITED</w:t>
            </w:r>
            <w:r w:rsidRPr="00A87FC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87FC4" w:rsidR="00A87FC4" w:rsidP="00A87FC4" w:rsidRDefault="00A87FC4" w14:paraId="69BF8219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SONY INTERACTIVE ENTERTAINMENT EUROPE LIMITED</w:t>
            </w:r>
            <w:r w:rsidRPr="00A87FC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87FC4" w:rsidR="00A87FC4" w:rsidP="00A87FC4" w:rsidRDefault="00A87FC4" w14:paraId="72EEE5E0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SONY INTERACTIVE ENTERTAINMENT NETWORK EUROPE LIMITED</w:t>
            </w:r>
            <w:r w:rsidRPr="00A87FC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87FC4" w:rsidR="00A87FC4" w:rsidP="00A87FC4" w:rsidRDefault="00A87FC4" w14:paraId="51F5B8B0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SONY INTERACTIVE ENTERTAINMENT DIRECT EUROPE LIMITED</w:t>
            </w:r>
            <w:r w:rsidRPr="00A87FC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87FC4" w:rsidR="00A87FC4" w:rsidP="00A87FC4" w:rsidRDefault="00A87FC4" w14:paraId="5ABB0A95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MEDIA MOLECULE LIMITED</w:t>
            </w:r>
            <w:r w:rsidRPr="00A87FC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87FC4" w:rsidR="00A87FC4" w:rsidP="00A87FC4" w:rsidRDefault="00A87FC4" w14:paraId="5491DD61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PSYGNOSIS LIMITED</w:t>
            </w:r>
            <w:r w:rsidRPr="00A87FC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87FC4" w:rsidR="00A87FC4" w:rsidP="00A87FC4" w:rsidRDefault="00A87FC4" w14:paraId="7AE6B79D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SONY INTERACTIVE ENTERTAINMENT UK LIMITED</w:t>
            </w:r>
            <w:r w:rsidRPr="00A87FC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87FC4" w:rsidR="00A87FC4" w:rsidP="00A87FC4" w:rsidRDefault="00A87FC4" w14:paraId="001EF907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SN SYSTEMS LIMITED</w:t>
            </w:r>
            <w:r w:rsidRPr="00A87FC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87FC4" w:rsidR="00A87FC4" w:rsidP="00A87FC4" w:rsidRDefault="00A87FC4" w14:paraId="3F441FBD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QUENTIN BLAKE CENTRE FOR ILLUSTRATION (</w:t>
            </w:r>
            <w:r w:rsidRPr="00A87FC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04484943</w:t>
            </w:r>
            <w:r w:rsidRPr="00A87FC4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A87FC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177985" w:rsidR="00A87FC4" w:rsidP="004F43E3" w:rsidRDefault="00A87FC4" w14:paraId="5D72AC37" w14:textId="388905C4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0" w:type="dxa"/>
            <w:tcMar/>
          </w:tcPr>
          <w:p w:rsidR="00C27B5B" w:rsidP="004F43E3" w:rsidRDefault="00C27B5B" w14:paraId="02219C34" w14:textId="541A99C5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Committee Member</w:t>
            </w:r>
          </w:p>
          <w:p w:rsidR="00C27B5B" w:rsidP="004F43E3" w:rsidRDefault="00C27B5B" w14:paraId="2D9E7A3C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</w:t>
            </w:r>
          </w:p>
          <w:p w:rsidR="00A87FC4" w:rsidP="00A87FC4" w:rsidRDefault="00A87FC4" w14:paraId="092B69F8" w14:textId="060553A1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01996717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75149C98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32C858C0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4B01818F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3359594E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05C3D896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45589E66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73C199D3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65372DA2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5AE2F2E7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4F8D67C0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7ED216CC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0B0EC4B0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="00A87FC4" w:rsidP="00A87FC4" w:rsidRDefault="00A87FC4" w14:paraId="509C5978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="00A87FC4" w:rsidP="00A87FC4" w:rsidRDefault="00A87FC4" w14:paraId="19214004" w14:textId="77777777">
            <w:pPr>
              <w:spacing w:after="11"/>
              <w:ind w:left="3"/>
              <w:rPr>
                <w:rFonts w:ascii="Arial" w:hAnsi="Arial" w:eastAsia="Arial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</w:t>
            </w:r>
          </w:p>
          <w:p w:rsidRPr="00177985" w:rsidR="00A87FC4" w:rsidP="00A87FC4" w:rsidRDefault="00A87FC4" w14:paraId="1345A7E7" w14:textId="7565BBCF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4" w:type="dxa"/>
            <w:tcMar/>
          </w:tcPr>
          <w:p w:rsidRPr="00020AFD" w:rsidR="00C27B5B" w:rsidP="004F43E3" w:rsidRDefault="001A331B" w14:paraId="72470E4C" w14:textId="43C20BAB">
            <w:pPr>
              <w:ind w:left="3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A331B">
              <w:rPr>
                <w:rFonts w:ascii="Arial" w:hAnsi="Arial" w:cs="Arial"/>
                <w:sz w:val="24"/>
                <w:szCs w:val="24"/>
              </w:rPr>
              <w:t>1</w:t>
            </w:r>
            <w:r w:rsidRPr="001A331B" w:rsidR="00A87FC4">
              <w:rPr>
                <w:rFonts w:ascii="Arial" w:hAnsi="Arial" w:cs="Arial"/>
                <w:sz w:val="24"/>
                <w:szCs w:val="24"/>
              </w:rPr>
              <w:t>6</w:t>
            </w:r>
            <w:r w:rsidRPr="001A331B" w:rsidR="00C27B5B">
              <w:rPr>
                <w:rFonts w:ascii="Arial" w:hAnsi="Arial" w:cs="Arial"/>
                <w:sz w:val="24"/>
                <w:szCs w:val="24"/>
              </w:rPr>
              <w:t>/</w:t>
            </w:r>
            <w:r w:rsidRPr="001A331B">
              <w:rPr>
                <w:rFonts w:ascii="Arial" w:hAnsi="Arial" w:cs="Arial"/>
                <w:sz w:val="24"/>
                <w:szCs w:val="24"/>
              </w:rPr>
              <w:t>11</w:t>
            </w:r>
            <w:r w:rsidRPr="001A331B" w:rsidR="00C27B5B">
              <w:rPr>
                <w:rFonts w:ascii="Arial" w:hAnsi="Arial" w:cs="Arial"/>
                <w:sz w:val="24"/>
                <w:szCs w:val="24"/>
              </w:rPr>
              <w:t>/202</w:t>
            </w:r>
            <w:r w:rsidRPr="001A331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Pr="00177985" w:rsidR="0041769D" w:rsidTr="09AEDF4A" w14:paraId="41029883" w14:textId="77777777">
        <w:trPr>
          <w:trHeight w:val="691"/>
        </w:trPr>
        <w:tc>
          <w:tcPr>
            <w:tcW w:w="1559" w:type="dxa"/>
            <w:tcMar/>
          </w:tcPr>
          <w:p w:rsidRPr="3E7F1687" w:rsidR="0041769D" w:rsidP="0041769D" w:rsidRDefault="0041769D" w14:paraId="618A4698" w14:textId="49341C67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McDonald</w:t>
            </w:r>
          </w:p>
        </w:tc>
        <w:tc>
          <w:tcPr>
            <w:tcW w:w="1961" w:type="dxa"/>
            <w:tcMar/>
          </w:tcPr>
          <w:p w:rsidR="0041769D" w:rsidP="0041769D" w:rsidRDefault="0041769D" w14:paraId="10C30CF7" w14:textId="69D55EFA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Gerry</w:t>
            </w:r>
          </w:p>
        </w:tc>
        <w:tc>
          <w:tcPr>
            <w:tcW w:w="1727" w:type="dxa"/>
            <w:tcMar/>
          </w:tcPr>
          <w:p w:rsidR="0041769D" w:rsidP="0041769D" w:rsidRDefault="0041769D" w14:paraId="25D507BE" w14:textId="2210B96F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Independent Governor</w:t>
            </w:r>
          </w:p>
        </w:tc>
        <w:tc>
          <w:tcPr>
            <w:tcW w:w="4896" w:type="dxa"/>
            <w:tcMar/>
          </w:tcPr>
          <w:p w:rsidRPr="0041769D" w:rsidR="0041769D" w:rsidP="0041769D" w:rsidRDefault="0041769D" w14:paraId="63AC7C15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New City College </w:t>
            </w:r>
          </w:p>
          <w:p w:rsidRPr="0041769D" w:rsidR="0041769D" w:rsidP="0041769D" w:rsidRDefault="0041769D" w14:paraId="6B2127A3" w14:textId="77777777">
            <w:pPr>
              <w:numPr>
                <w:ilvl w:val="0"/>
                <w:numId w:val="3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Corporation </w:t>
            </w:r>
          </w:p>
          <w:p w:rsidRPr="0041769D" w:rsidR="0041769D" w:rsidP="0041769D" w:rsidRDefault="0041769D" w14:paraId="71FA9BA3" w14:textId="77777777">
            <w:pPr>
              <w:numPr>
                <w:ilvl w:val="0"/>
                <w:numId w:val="4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Finance &amp; General Purposes </w:t>
            </w:r>
          </w:p>
          <w:p w:rsidRPr="0041769D" w:rsidR="0041769D" w:rsidP="0041769D" w:rsidRDefault="0041769D" w14:paraId="3631AD22" w14:textId="77777777">
            <w:pPr>
              <w:numPr>
                <w:ilvl w:val="0"/>
                <w:numId w:val="5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Property </w:t>
            </w:r>
          </w:p>
          <w:p w:rsidRPr="0041769D" w:rsidR="0041769D" w:rsidP="0041769D" w:rsidRDefault="0041769D" w14:paraId="2ACBC101" w14:textId="77777777">
            <w:pPr>
              <w:numPr>
                <w:ilvl w:val="0"/>
                <w:numId w:val="6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Curriculum, Quality &amp; Students </w:t>
            </w:r>
          </w:p>
          <w:p w:rsidRPr="0041769D" w:rsidR="0041769D" w:rsidP="0041769D" w:rsidRDefault="0041769D" w14:paraId="65B7FA0F" w14:textId="77777777">
            <w:pPr>
              <w:numPr>
                <w:ilvl w:val="0"/>
                <w:numId w:val="7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Search &amp; Governance </w:t>
            </w:r>
          </w:p>
          <w:p w:rsidRPr="00020AFD" w:rsidR="0041769D" w:rsidP="0041769D" w:rsidRDefault="0041769D" w14:paraId="79ECA17B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41769D" w:rsidR="0041769D" w:rsidP="0041769D" w:rsidRDefault="0041769D" w14:paraId="2F05CF3B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Association of Colleges (</w:t>
            </w:r>
            <w:proofErr w:type="spellStart"/>
            <w:r w:rsidRPr="0041769D">
              <w:rPr>
                <w:rFonts w:ascii="Arial" w:hAnsi="Arial" w:cs="Arial"/>
                <w:sz w:val="24"/>
                <w:szCs w:val="24"/>
              </w:rPr>
              <w:t>AoC</w:t>
            </w:r>
            <w:proofErr w:type="spellEnd"/>
            <w:r w:rsidRPr="0041769D">
              <w:rPr>
                <w:rFonts w:ascii="Arial" w:hAnsi="Arial" w:cs="Arial"/>
                <w:sz w:val="24"/>
                <w:szCs w:val="24"/>
              </w:rPr>
              <w:t>) </w:t>
            </w:r>
          </w:p>
          <w:p w:rsidRPr="0041769D" w:rsidR="0041769D" w:rsidP="0041769D" w:rsidRDefault="0041769D" w14:paraId="0CEBE028" w14:textId="77777777">
            <w:pPr>
              <w:numPr>
                <w:ilvl w:val="0"/>
                <w:numId w:val="8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Board (Secondee) </w:t>
            </w:r>
          </w:p>
          <w:p w:rsidRPr="0041769D" w:rsidR="0041769D" w:rsidP="0041769D" w:rsidRDefault="0041769D" w14:paraId="50030A37" w14:textId="77777777">
            <w:pPr>
              <w:numPr>
                <w:ilvl w:val="0"/>
                <w:numId w:val="9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Employment Policy Committee (Chair) since Nov 2017 </w:t>
            </w:r>
          </w:p>
          <w:p w:rsidRPr="0041769D" w:rsidR="0041769D" w:rsidP="0041769D" w:rsidRDefault="0041769D" w14:paraId="1FABB5DA" w14:textId="77777777">
            <w:pPr>
              <w:numPr>
                <w:ilvl w:val="0"/>
                <w:numId w:val="10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Employers’ Side National Pay Negotiations (Chair) </w:t>
            </w:r>
          </w:p>
          <w:p w:rsidRPr="00020AFD" w:rsidR="0041769D" w:rsidP="0041769D" w:rsidRDefault="0041769D" w14:paraId="196C25D1" w14:textId="77777777">
            <w:pPr>
              <w:numPr>
                <w:ilvl w:val="0"/>
                <w:numId w:val="11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London Regional Committee </w:t>
            </w:r>
          </w:p>
          <w:p w:rsidRPr="00020AFD" w:rsidR="0041769D" w:rsidP="0041769D" w:rsidRDefault="0041769D" w14:paraId="12455F96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41769D" w:rsidR="0041769D" w:rsidP="0041769D" w:rsidRDefault="0041769D" w14:paraId="75A0DB48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Skills for Londoners (</w:t>
            </w:r>
            <w:proofErr w:type="spellStart"/>
            <w:r w:rsidRPr="0041769D">
              <w:rPr>
                <w:rFonts w:ascii="Arial" w:hAnsi="Arial" w:cs="Arial"/>
                <w:sz w:val="24"/>
                <w:szCs w:val="24"/>
              </w:rPr>
              <w:t>SfL</w:t>
            </w:r>
            <w:proofErr w:type="spellEnd"/>
            <w:r w:rsidRPr="0041769D">
              <w:rPr>
                <w:rFonts w:ascii="Arial" w:hAnsi="Arial" w:cs="Arial"/>
                <w:sz w:val="24"/>
                <w:szCs w:val="24"/>
              </w:rPr>
              <w:t>) - GLA </w:t>
            </w:r>
          </w:p>
          <w:p w:rsidRPr="0041769D" w:rsidR="0041769D" w:rsidP="0041769D" w:rsidRDefault="0041769D" w14:paraId="3709461A" w14:textId="77777777">
            <w:pPr>
              <w:numPr>
                <w:ilvl w:val="0"/>
                <w:numId w:val="12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Board </w:t>
            </w:r>
          </w:p>
          <w:p w:rsidRPr="0041769D" w:rsidR="0041769D" w:rsidP="0041769D" w:rsidRDefault="0041769D" w14:paraId="79D3317A" w14:textId="77777777">
            <w:pPr>
              <w:numPr>
                <w:ilvl w:val="0"/>
                <w:numId w:val="13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Outcomes Advisory Board </w:t>
            </w:r>
          </w:p>
          <w:p w:rsidRPr="00020AFD" w:rsidR="0041769D" w:rsidP="0041769D" w:rsidRDefault="0041769D" w14:paraId="0DE596C9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41769D" w:rsidR="0041769D" w:rsidP="0041769D" w:rsidRDefault="0041769D" w14:paraId="05705A8F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Education and Training Foundation (ETF) </w:t>
            </w:r>
          </w:p>
          <w:p w:rsidRPr="0041769D" w:rsidR="0041769D" w:rsidP="0041769D" w:rsidRDefault="0041769D" w14:paraId="424EC5F0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Deputy Chair</w:t>
            </w:r>
            <w:r w:rsidRPr="0041769D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41769D" w:rsidR="0041769D" w:rsidP="0041769D" w:rsidRDefault="0041769D" w14:paraId="630C658C" w14:textId="77777777">
            <w:pPr>
              <w:numPr>
                <w:ilvl w:val="0"/>
                <w:numId w:val="14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i/>
                <w:iCs/>
                <w:sz w:val="24"/>
                <w:szCs w:val="24"/>
              </w:rPr>
              <w:t>Board</w:t>
            </w:r>
            <w:r w:rsidRPr="0041769D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41769D" w:rsidR="0041769D" w:rsidP="0041769D" w:rsidRDefault="0041769D" w14:paraId="6DA09222" w14:textId="77777777">
            <w:pPr>
              <w:numPr>
                <w:ilvl w:val="0"/>
                <w:numId w:val="15"/>
              </w:numPr>
              <w:spacing w:after="11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i/>
                <w:iCs/>
                <w:sz w:val="24"/>
                <w:szCs w:val="24"/>
              </w:rPr>
              <w:t>Audit, Risk &amp; Finance </w:t>
            </w:r>
            <w:r w:rsidRPr="0041769D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41769D" w:rsidR="0041769D" w:rsidP="0041769D" w:rsidRDefault="0041769D" w14:paraId="7BC52243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41769D" w:rsidR="0041769D" w:rsidP="0041769D" w:rsidRDefault="0041769D" w14:paraId="4A7E5B9D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sz w:val="24"/>
                <w:szCs w:val="24"/>
              </w:rPr>
              <w:t>LCC London Capital College Limited </w:t>
            </w:r>
          </w:p>
          <w:p w:rsidRPr="0041769D" w:rsidR="0041769D" w:rsidP="0041769D" w:rsidRDefault="0041769D" w14:paraId="6C8D7BDC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41769D">
              <w:rPr>
                <w:rFonts w:ascii="Arial" w:hAnsi="Arial" w:cs="Arial"/>
                <w:i/>
                <w:iCs/>
                <w:sz w:val="24"/>
                <w:szCs w:val="24"/>
              </w:rPr>
              <w:t>(Dormant)</w:t>
            </w:r>
            <w:r w:rsidRPr="0041769D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41769D" w:rsidP="0041769D" w:rsidRDefault="0041769D" w14:paraId="6617351A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020AFD">
              <w:rPr>
                <w:rFonts w:ascii="Arial" w:hAnsi="Arial" w:cs="Arial"/>
                <w:sz w:val="24"/>
                <w:szCs w:val="24"/>
              </w:rPr>
              <w:t>Pearson UK Education Committee </w:t>
            </w:r>
          </w:p>
          <w:p w:rsidRPr="00020AFD" w:rsidR="00020AFD" w:rsidP="0041769D" w:rsidRDefault="00020AFD" w14:paraId="49E4AD19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020AFD" w:rsidR="0041769D" w:rsidP="0041769D" w:rsidRDefault="0041769D" w14:paraId="6A6C8949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20AFD"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New City College Companies:</w:t>
            </w:r>
            <w:r w:rsidRPr="00020AFD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Pr="00020AFD" w:rsidR="0041769D" w:rsidP="0041769D" w:rsidRDefault="0041769D" w14:paraId="15F9E9F9" w14:textId="77777777">
            <w:pPr>
              <w:spacing w:after="11"/>
              <w:ind w:left="3"/>
              <w:rPr>
                <w:rStyle w:val="normaltextrun"/>
                <w:rFonts w:ascii="Arial" w:hAnsi="Arial" w:cs="Arial"/>
                <w:sz w:val="24"/>
                <w:szCs w:val="24"/>
                <w:bdr w:val="none" w:color="auto" w:sz="0" w:space="0" w:frame="1"/>
              </w:rPr>
            </w:pPr>
            <w:r w:rsidRPr="00020AFD">
              <w:rPr>
                <w:rStyle w:val="normaltextrun"/>
                <w:rFonts w:ascii="Arial" w:hAnsi="Arial" w:cs="Arial"/>
                <w:sz w:val="24"/>
                <w:szCs w:val="24"/>
                <w:bdr w:val="none" w:color="auto" w:sz="0" w:space="0" w:frame="1"/>
              </w:rPr>
              <w:t>Shoreditch Business School Limited</w:t>
            </w:r>
          </w:p>
          <w:p w:rsidRPr="00020AFD" w:rsidR="0041769D" w:rsidP="0041769D" w:rsidRDefault="0041769D" w14:paraId="2817F5CC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20AFD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Oxford School of English Language Ltd</w:t>
            </w:r>
            <w:r w:rsidRPr="00020AFD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Pr="00020AFD" w:rsidR="0041769D" w:rsidP="0041769D" w:rsidRDefault="0041769D" w14:paraId="48C43B1B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20AFD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Westbourne Academy Ltd</w:t>
            </w:r>
            <w:r w:rsidRPr="00020AFD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Pr="00020AFD" w:rsidR="0041769D" w:rsidP="0041769D" w:rsidRDefault="0041769D" w14:paraId="5D89A694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020AFD" w:rsidR="00B10AD9" w:rsidP="00B10AD9" w:rsidRDefault="00B10AD9" w14:paraId="2177F6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20AFD">
              <w:rPr>
                <w:rStyle w:val="normaltextrun"/>
                <w:rFonts w:ascii="Arial" w:hAnsi="Arial" w:cs="Arial"/>
                <w:lang w:val="en-US"/>
              </w:rPr>
              <w:t>National Leader of Further Education (appointment pending) – Department of Further Education</w:t>
            </w:r>
            <w:r w:rsidRPr="00020AFD">
              <w:rPr>
                <w:rStyle w:val="eop"/>
                <w:rFonts w:ascii="Arial" w:hAnsi="Arial" w:eastAsia="Calibri" w:cs="Arial"/>
              </w:rPr>
              <w:t> </w:t>
            </w:r>
          </w:p>
          <w:p w:rsidRPr="00020AFD" w:rsidR="00B10AD9" w:rsidP="00B10AD9" w:rsidRDefault="00B10AD9" w14:paraId="1238EF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20AFD">
              <w:rPr>
                <w:rStyle w:val="eop"/>
                <w:rFonts w:ascii="Arial" w:hAnsi="Arial" w:eastAsia="Calibri" w:cs="Arial"/>
              </w:rPr>
              <w:t> </w:t>
            </w:r>
          </w:p>
          <w:p w:rsidRPr="00020AFD" w:rsidR="00B10AD9" w:rsidP="00B10AD9" w:rsidRDefault="00B10AD9" w14:paraId="14072A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20AFD">
              <w:rPr>
                <w:rStyle w:val="normaltextrun"/>
                <w:rFonts w:ascii="Arial" w:hAnsi="Arial" w:cs="Arial"/>
                <w:lang w:val="en-US"/>
              </w:rPr>
              <w:t>Principal Reference Group – Department of Further Education</w:t>
            </w:r>
            <w:r w:rsidRPr="00020AFD">
              <w:rPr>
                <w:rStyle w:val="eop"/>
                <w:rFonts w:ascii="Arial" w:hAnsi="Arial" w:eastAsia="Calibri" w:cs="Arial"/>
              </w:rPr>
              <w:t> </w:t>
            </w:r>
          </w:p>
          <w:p w:rsidRPr="00020AFD" w:rsidR="00B10AD9" w:rsidP="00B10AD9" w:rsidRDefault="00B10AD9" w14:paraId="0E2EFA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Pr="00020AFD" w:rsidR="00B10AD9" w:rsidP="00B10AD9" w:rsidRDefault="00B10AD9" w14:paraId="7896DDB6" w14:textId="2CE2D0E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20AF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Chartered Institute for Furt</w:t>
            </w:r>
            <w:r w:rsidR="002C731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h</w:t>
            </w:r>
            <w:r w:rsidRPr="00020AF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er Education</w:t>
            </w:r>
          </w:p>
        </w:tc>
        <w:tc>
          <w:tcPr>
            <w:tcW w:w="5140" w:type="dxa"/>
            <w:tcMar/>
          </w:tcPr>
          <w:p w:rsidRPr="00020AFD" w:rsidR="0041769D" w:rsidP="0041769D" w:rsidRDefault="0041769D" w14:paraId="06502DE0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 w:rsidRPr="00020AFD">
              <w:rPr>
                <w:rFonts w:ascii="Arial" w:hAnsi="Arial" w:cs="Arial"/>
                <w:sz w:val="24"/>
                <w:szCs w:val="24"/>
              </w:rPr>
              <w:lastRenderedPageBreak/>
              <w:t>Ex-Officio</w:t>
            </w:r>
          </w:p>
          <w:p w:rsidRPr="00020AFD" w:rsidR="0041769D" w:rsidP="0041769D" w:rsidRDefault="0041769D" w14:paraId="134EB9B7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020AFD" w:rsidR="0041769D" w:rsidP="0041769D" w:rsidRDefault="0041769D" w14:paraId="3B2213EB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020AFD" w:rsidR="0041769D" w:rsidP="0041769D" w:rsidRDefault="0041769D" w14:paraId="60DEC107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020AFD" w:rsidR="0041769D" w:rsidP="0041769D" w:rsidRDefault="0041769D" w14:paraId="0620E510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020AFD" w:rsidR="0041769D" w:rsidP="0041769D" w:rsidRDefault="0041769D" w14:paraId="23C3ECD0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020AFD" w:rsidR="0041769D" w:rsidP="0041769D" w:rsidRDefault="0041769D" w14:paraId="4CC68DAE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</w:p>
          <w:p w:rsidRPr="00020AFD" w:rsidR="0041769D" w:rsidP="0041769D" w:rsidRDefault="0041769D" w14:paraId="1BC9B851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20AFD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Co-opted member</w:t>
            </w:r>
            <w:r w:rsidRPr="00020AFD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Pr="00020AFD" w:rsidR="0041769D" w:rsidP="0041769D" w:rsidRDefault="0041769D" w14:paraId="2AA2950A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38D23811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5082F8E2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5CC40541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14E8C0BB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0543FE2A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6984DCA7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3B8D40E7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20AFD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Co-opted member</w:t>
            </w:r>
            <w:r w:rsidRPr="00020AFD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Pr="00020AFD" w:rsidR="0041769D" w:rsidP="0041769D" w:rsidRDefault="0041769D" w14:paraId="4F7EB310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37B9232A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53634C03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68311829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62364D0A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20AFD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Co-opted member</w:t>
            </w:r>
            <w:r w:rsidRPr="00020AFD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Pr="00020AFD" w:rsidR="0041769D" w:rsidP="0041769D" w:rsidRDefault="0041769D" w14:paraId="3B6AAB10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2EF4DF3F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47A55B71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020AFD" w:rsidRDefault="0041769D" w14:paraId="1CF7D3F4" w14:textId="77777777">
            <w:pPr>
              <w:spacing w:after="11"/>
              <w:ind w:left="0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20AFD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Director</w:t>
            </w:r>
          </w:p>
          <w:p w:rsidRPr="00020AFD" w:rsidR="0041769D" w:rsidP="0041769D" w:rsidRDefault="0041769D" w14:paraId="6F286708" w14:textId="77777777">
            <w:pPr>
              <w:spacing w:after="11"/>
              <w:ind w:left="3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Pr="00020AFD" w:rsidR="0041769D" w:rsidP="0041769D" w:rsidRDefault="0041769D" w14:paraId="556D7759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AFD">
              <w:rPr>
                <w:rFonts w:ascii="Arial" w:hAnsi="Arial" w:cs="Arial"/>
                <w:sz w:val="24"/>
                <w:szCs w:val="24"/>
              </w:rPr>
              <w:t>Member</w:t>
            </w:r>
          </w:p>
          <w:p w:rsidRPr="00020AFD" w:rsidR="0041769D" w:rsidP="0041769D" w:rsidRDefault="0041769D" w14:paraId="02C69132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667B1" w:rsidP="0041769D" w:rsidRDefault="005667B1" w14:paraId="5D810C71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020AFD" w:rsidR="0041769D" w:rsidP="0041769D" w:rsidRDefault="0041769D" w14:paraId="1E050D5E" w14:textId="4918F523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AFD">
              <w:rPr>
                <w:rFonts w:ascii="Arial" w:hAnsi="Arial" w:cs="Arial"/>
                <w:sz w:val="24"/>
                <w:szCs w:val="24"/>
              </w:rPr>
              <w:t>Director</w:t>
            </w:r>
          </w:p>
          <w:p w:rsidRPr="00020AFD" w:rsidR="0041769D" w:rsidP="0041769D" w:rsidRDefault="0041769D" w14:paraId="2093917E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AFD">
              <w:rPr>
                <w:rFonts w:ascii="Arial" w:hAnsi="Arial" w:cs="Arial"/>
                <w:sz w:val="24"/>
                <w:szCs w:val="24"/>
              </w:rPr>
              <w:t>Director</w:t>
            </w:r>
          </w:p>
          <w:p w:rsidRPr="00020AFD" w:rsidR="0041769D" w:rsidP="0041769D" w:rsidRDefault="0041769D" w14:paraId="0C028DB8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AFD">
              <w:rPr>
                <w:rFonts w:ascii="Arial" w:hAnsi="Arial" w:cs="Arial"/>
                <w:sz w:val="24"/>
                <w:szCs w:val="24"/>
              </w:rPr>
              <w:t>Director</w:t>
            </w:r>
          </w:p>
          <w:p w:rsidRPr="00020AFD" w:rsidR="00B10AD9" w:rsidP="0041769D" w:rsidRDefault="00B10AD9" w14:paraId="7909BDFF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20AFD" w:rsidP="0041769D" w:rsidRDefault="00020AFD" w14:paraId="5D1A7191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020AFD" w:rsidR="00B10AD9" w:rsidP="0041769D" w:rsidRDefault="00B10AD9" w14:paraId="531F6B18" w14:textId="360AF309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AFD">
              <w:rPr>
                <w:rFonts w:ascii="Arial" w:hAnsi="Arial" w:cs="Arial"/>
                <w:sz w:val="24"/>
                <w:szCs w:val="24"/>
              </w:rPr>
              <w:t>Public appointment</w:t>
            </w:r>
          </w:p>
          <w:p w:rsidRPr="00020AFD" w:rsidR="00B10AD9" w:rsidP="0041769D" w:rsidRDefault="00B10AD9" w14:paraId="43F5090B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020AFD" w:rsidR="00B10AD9" w:rsidP="0041769D" w:rsidRDefault="00B10AD9" w14:paraId="11008FA8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020AFD" w:rsidR="00B10AD9" w:rsidP="00B10AD9" w:rsidRDefault="00B10AD9" w14:paraId="0E450FF3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AFD">
              <w:rPr>
                <w:rFonts w:ascii="Arial" w:hAnsi="Arial" w:cs="Arial"/>
                <w:sz w:val="24"/>
                <w:szCs w:val="24"/>
              </w:rPr>
              <w:t>Public appointment</w:t>
            </w:r>
          </w:p>
          <w:p w:rsidRPr="00020AFD" w:rsidR="00B10AD9" w:rsidP="0041769D" w:rsidRDefault="00B10AD9" w14:paraId="2E78010D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20AFD" w:rsidP="0041769D" w:rsidRDefault="00020AFD" w14:paraId="51F53D71" w14:textId="77777777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020AFD" w:rsidR="00B10AD9" w:rsidP="0041769D" w:rsidRDefault="00B10AD9" w14:paraId="4EC47937" w14:textId="4842EC0C">
            <w:pPr>
              <w:spacing w:after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20AFD">
              <w:rPr>
                <w:rFonts w:ascii="Arial" w:hAnsi="Arial" w:cs="Arial"/>
                <w:sz w:val="24"/>
                <w:szCs w:val="24"/>
              </w:rPr>
              <w:t>Fellow</w:t>
            </w:r>
          </w:p>
        </w:tc>
        <w:tc>
          <w:tcPr>
            <w:tcW w:w="1734" w:type="dxa"/>
            <w:tcMar/>
          </w:tcPr>
          <w:p w:rsidR="0041769D" w:rsidP="0041769D" w:rsidRDefault="00B10AD9" w14:paraId="626B149C" w14:textId="2F0A5D6B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21/10/2025</w:t>
            </w:r>
          </w:p>
        </w:tc>
      </w:tr>
      <w:tr w:rsidRPr="00177985" w:rsidR="00B10AD9" w:rsidTr="09AEDF4A" w14:paraId="0E3DF908" w14:textId="77777777">
        <w:trPr>
          <w:trHeight w:val="691"/>
        </w:trPr>
        <w:tc>
          <w:tcPr>
            <w:tcW w:w="1559" w:type="dxa"/>
            <w:tcMar/>
          </w:tcPr>
          <w:p w:rsidR="00B10AD9" w:rsidP="00B10AD9" w:rsidRDefault="00B10AD9" w14:paraId="6D136EB0" w14:textId="30973E36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Mondol</w:t>
            </w:r>
          </w:p>
        </w:tc>
        <w:tc>
          <w:tcPr>
            <w:tcW w:w="1961" w:type="dxa"/>
            <w:tcMar/>
          </w:tcPr>
          <w:p w:rsidR="00B10AD9" w:rsidP="00B10AD9" w:rsidRDefault="00B10AD9" w14:paraId="1D8A522C" w14:textId="70D5D7C4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Rajjo</w:t>
            </w:r>
            <w:proofErr w:type="spellEnd"/>
          </w:p>
        </w:tc>
        <w:tc>
          <w:tcPr>
            <w:tcW w:w="1727" w:type="dxa"/>
            <w:tcMar/>
          </w:tcPr>
          <w:p w:rsidRPr="3E7F1687" w:rsidR="00B10AD9" w:rsidP="00B10AD9" w:rsidRDefault="00B10AD9" w14:paraId="5E7F1BC1" w14:textId="5DD7C76F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Governor</w:t>
            </w:r>
          </w:p>
        </w:tc>
        <w:tc>
          <w:tcPr>
            <w:tcW w:w="4896" w:type="dxa"/>
            <w:tcMar/>
          </w:tcPr>
          <w:p w:rsidR="00B10AD9" w:rsidP="00B10AD9" w:rsidRDefault="00B10AD9" w14:paraId="34AC283F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London Metropolitan Student Union </w:t>
            </w:r>
          </w:p>
          <w:p w:rsidR="00B10AD9" w:rsidP="00B10AD9" w:rsidRDefault="00B10AD9" w14:paraId="529674C1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Entain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Groups Limited</w:t>
            </w:r>
          </w:p>
          <w:p w:rsidRPr="0041769D" w:rsidR="00B10AD9" w:rsidP="00B10AD9" w:rsidRDefault="00B10AD9" w14:paraId="4D5896AD" w14:textId="464B324B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Connections bd</w:t>
            </w:r>
          </w:p>
        </w:tc>
        <w:tc>
          <w:tcPr>
            <w:tcW w:w="5140" w:type="dxa"/>
            <w:tcMar/>
          </w:tcPr>
          <w:p w:rsidR="00B10AD9" w:rsidP="00B10AD9" w:rsidRDefault="00B10AD9" w14:paraId="592DB946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Employed</w:t>
            </w:r>
          </w:p>
          <w:p w:rsidR="00B10AD9" w:rsidP="00B10AD9" w:rsidRDefault="00B10AD9" w14:paraId="583F2ACB" w14:textId="77777777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Employed</w:t>
            </w:r>
          </w:p>
          <w:p w:rsidR="00B10AD9" w:rsidP="00B10AD9" w:rsidRDefault="00B10AD9" w14:paraId="5A994356" w14:textId="45868DB0">
            <w:pPr>
              <w:spacing w:after="11"/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Employed</w:t>
            </w:r>
          </w:p>
        </w:tc>
        <w:tc>
          <w:tcPr>
            <w:tcW w:w="1734" w:type="dxa"/>
            <w:tcMar/>
          </w:tcPr>
          <w:p w:rsidR="00B10AD9" w:rsidP="00B10AD9" w:rsidRDefault="00B10AD9" w14:paraId="44B927F0" w14:textId="289511E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24/10/2025</w:t>
            </w:r>
          </w:p>
        </w:tc>
      </w:tr>
      <w:tr w:rsidR="00B10AD9" w:rsidTr="09AEDF4A" w14:paraId="2F0D1A62" w14:textId="71D0A259">
        <w:trPr>
          <w:trHeight w:val="691"/>
        </w:trPr>
        <w:tc>
          <w:tcPr>
            <w:tcW w:w="1559" w:type="dxa"/>
            <w:tcMar/>
          </w:tcPr>
          <w:p w:rsidR="00B10AD9" w:rsidP="00B10AD9" w:rsidRDefault="00B10AD9" w14:paraId="43410C31" w14:textId="029CA3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E7F1687">
              <w:rPr>
                <w:rFonts w:ascii="Arial" w:hAnsi="Arial" w:cs="Arial"/>
                <w:b/>
                <w:bCs/>
                <w:sz w:val="24"/>
                <w:szCs w:val="24"/>
              </w:rPr>
              <w:t>Morrall</w:t>
            </w:r>
          </w:p>
        </w:tc>
        <w:tc>
          <w:tcPr>
            <w:tcW w:w="1961" w:type="dxa"/>
            <w:tcMar/>
          </w:tcPr>
          <w:p w:rsidR="00B10AD9" w:rsidP="00B10AD9" w:rsidRDefault="00B10AD9" w14:paraId="228587C5" w14:textId="79BB6D9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</w:t>
            </w:r>
          </w:p>
        </w:tc>
        <w:tc>
          <w:tcPr>
            <w:tcW w:w="1727" w:type="dxa"/>
            <w:tcMar/>
          </w:tcPr>
          <w:p w:rsidR="00B10AD9" w:rsidP="00B10AD9" w:rsidRDefault="00B10AD9" w14:paraId="397178DE" w14:textId="425FD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E7F1687">
              <w:rPr>
                <w:rFonts w:ascii="Arial" w:hAnsi="Arial" w:cs="Arial"/>
                <w:sz w:val="24"/>
                <w:szCs w:val="24"/>
              </w:rPr>
              <w:t>Independent Governor</w:t>
            </w:r>
          </w:p>
        </w:tc>
        <w:tc>
          <w:tcPr>
            <w:tcW w:w="4896" w:type="dxa"/>
            <w:tcMar/>
          </w:tcPr>
          <w:p w:rsidR="00A922C7" w:rsidP="00A922C7" w:rsidRDefault="00A922C7" w14:paraId="02D097CC" w14:textId="77777777">
            <w:pPr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922C7">
              <w:rPr>
                <w:rFonts w:ascii="Arial" w:hAnsi="Arial" w:cs="Arial"/>
                <w:sz w:val="24"/>
                <w:szCs w:val="24"/>
                <w:lang w:val="en-US"/>
              </w:rPr>
              <w:t>Head of Local Authority Housing, Department for Levelling Up,</w:t>
            </w:r>
          </w:p>
          <w:p w:rsidR="00B10AD9" w:rsidP="00A922C7" w:rsidRDefault="00A922C7" w14:paraId="4CB8B60F" w14:textId="28C74F6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A922C7">
              <w:rPr>
                <w:rFonts w:ascii="Arial" w:hAnsi="Arial" w:cs="Arial"/>
                <w:sz w:val="24"/>
                <w:szCs w:val="24"/>
                <w:lang w:val="en-US"/>
              </w:rPr>
              <w:t>Housing and Communities</w:t>
            </w:r>
            <w:r w:rsidRPr="00A922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40" w:type="dxa"/>
            <w:tcMar/>
          </w:tcPr>
          <w:p w:rsidR="00B10AD9" w:rsidP="00A922C7" w:rsidRDefault="00A922C7" w14:paraId="5704ACF3" w14:textId="7777777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Employed</w:t>
            </w:r>
          </w:p>
          <w:p w:rsidR="00A922C7" w:rsidP="00A922C7" w:rsidRDefault="00A922C7" w14:paraId="388A4AF3" w14:textId="7777777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Employed</w:t>
            </w:r>
          </w:p>
          <w:p w:rsidR="00A922C7" w:rsidP="00A922C7" w:rsidRDefault="00A922C7" w14:paraId="28D771B5" w14:textId="74E24D9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Employed</w:t>
            </w:r>
          </w:p>
        </w:tc>
        <w:tc>
          <w:tcPr>
            <w:tcW w:w="1734" w:type="dxa"/>
            <w:tcMar/>
          </w:tcPr>
          <w:p w:rsidR="00B10AD9" w:rsidP="00B10AD9" w:rsidRDefault="00B10AD9" w14:paraId="74748E5C" w14:textId="5588A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922C7">
              <w:rPr>
                <w:rFonts w:ascii="Arial" w:hAnsi="Arial" w:cs="Arial"/>
                <w:sz w:val="24"/>
                <w:szCs w:val="24"/>
              </w:rPr>
              <w:t>2</w:t>
            </w:r>
            <w:r w:rsidRPr="3E7F1687">
              <w:rPr>
                <w:rFonts w:ascii="Arial" w:hAnsi="Arial" w:cs="Arial"/>
                <w:sz w:val="24"/>
                <w:szCs w:val="24"/>
              </w:rPr>
              <w:t>/</w:t>
            </w:r>
            <w:r w:rsidR="00A922C7">
              <w:rPr>
                <w:rFonts w:ascii="Arial" w:hAnsi="Arial" w:cs="Arial"/>
                <w:sz w:val="24"/>
                <w:szCs w:val="24"/>
              </w:rPr>
              <w:t>10</w:t>
            </w:r>
            <w:r w:rsidRPr="3E7F1687">
              <w:rPr>
                <w:rFonts w:ascii="Arial" w:hAnsi="Arial" w:cs="Arial"/>
                <w:sz w:val="24"/>
                <w:szCs w:val="24"/>
              </w:rPr>
              <w:t>/202</w:t>
            </w:r>
            <w:r w:rsidR="00A922C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E75C8" w:rsidTr="09AEDF4A" w14:paraId="36F9D19A" w14:textId="77777777">
        <w:trPr>
          <w:trHeight w:val="691"/>
        </w:trPr>
        <w:tc>
          <w:tcPr>
            <w:tcW w:w="1559" w:type="dxa"/>
            <w:tcMar/>
          </w:tcPr>
          <w:p w:rsidRPr="3E7F1687" w:rsidR="003E75C8" w:rsidP="00B10AD9" w:rsidRDefault="003E75C8" w14:paraId="0ADB7CF0" w14:textId="330FAD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Phillips</w:t>
            </w:r>
          </w:p>
        </w:tc>
        <w:tc>
          <w:tcPr>
            <w:tcW w:w="1961" w:type="dxa"/>
            <w:tcMar/>
          </w:tcPr>
          <w:p w:rsidR="003E75C8" w:rsidP="00B10AD9" w:rsidRDefault="003E75C8" w14:paraId="2154A8E1" w14:textId="6C78E06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Olaide</w:t>
            </w:r>
          </w:p>
        </w:tc>
        <w:tc>
          <w:tcPr>
            <w:tcW w:w="1727" w:type="dxa"/>
            <w:tcMar/>
          </w:tcPr>
          <w:p w:rsidRPr="3E7F1687" w:rsidR="003E75C8" w:rsidP="00B10AD9" w:rsidRDefault="003E75C8" w14:paraId="47DF813A" w14:textId="105A5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 Governor</w:t>
            </w:r>
          </w:p>
        </w:tc>
        <w:tc>
          <w:tcPr>
            <w:tcW w:w="4896" w:type="dxa"/>
            <w:tcMar/>
          </w:tcPr>
          <w:p w:rsidRPr="003E75C8" w:rsidR="003E75C8" w:rsidP="003E75C8" w:rsidRDefault="003E75C8" w14:paraId="273EC9F5" w14:textId="77777777">
            <w:pPr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75C8">
              <w:rPr>
                <w:rFonts w:ascii="Arial" w:hAnsi="Arial" w:cs="Arial"/>
                <w:sz w:val="24"/>
                <w:szCs w:val="24"/>
                <w:lang w:val="en-US"/>
              </w:rPr>
              <w:t xml:space="preserve">De Montfort </w:t>
            </w:r>
          </w:p>
          <w:p w:rsidR="003E75C8" w:rsidP="003E75C8" w:rsidRDefault="003E75C8" w14:paraId="2F6F1ADB" w14:textId="77777777">
            <w:pPr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75C8">
              <w:rPr>
                <w:rFonts w:ascii="Arial" w:hAnsi="Arial" w:cs="Arial"/>
                <w:sz w:val="24"/>
                <w:szCs w:val="24"/>
                <w:lang w:val="en-US"/>
              </w:rPr>
              <w:t>University.</w:t>
            </w:r>
          </w:p>
          <w:p w:rsidR="003E75C8" w:rsidP="003E75C8" w:rsidRDefault="003E75C8" w14:paraId="76249651" w14:textId="77777777">
            <w:pPr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75C8">
              <w:rPr>
                <w:rFonts w:ascii="Arial" w:hAnsi="Arial" w:cs="Arial"/>
                <w:sz w:val="24"/>
                <w:szCs w:val="24"/>
                <w:lang w:val="en-US"/>
              </w:rPr>
              <w:t>Higher Education Academ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  <w:p w:rsidRPr="00A922C7" w:rsidR="003E75C8" w:rsidP="003E75C8" w:rsidRDefault="003E75C8" w14:paraId="646D5E77" w14:textId="46F058BE">
            <w:pPr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75C8">
              <w:rPr>
                <w:rFonts w:ascii="Arial" w:hAnsi="Arial" w:cs="Arial"/>
                <w:sz w:val="24"/>
                <w:szCs w:val="24"/>
                <w:lang w:val="en-US"/>
              </w:rPr>
              <w:t>British Psychological Society</w:t>
            </w:r>
          </w:p>
        </w:tc>
        <w:tc>
          <w:tcPr>
            <w:tcW w:w="5140" w:type="dxa"/>
            <w:tcMar/>
          </w:tcPr>
          <w:p w:rsidR="003E75C8" w:rsidP="00A922C7" w:rsidRDefault="003E75C8" w14:paraId="39C5C3D1" w14:textId="7777777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Examiner (Paid)</w:t>
            </w:r>
          </w:p>
          <w:p w:rsidR="003E75C8" w:rsidP="00A922C7" w:rsidRDefault="003E75C8" w14:paraId="5FB2EEF5" w14:textId="7777777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E75C8" w:rsidP="00A922C7" w:rsidRDefault="003E75C8" w14:paraId="7E9E688C" w14:textId="7777777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Fellow</w:t>
            </w:r>
          </w:p>
          <w:p w:rsidR="003E75C8" w:rsidP="00A922C7" w:rsidRDefault="003E75C8" w14:paraId="52CDF79C" w14:textId="0A5F794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Chartered Member</w:t>
            </w:r>
          </w:p>
        </w:tc>
        <w:tc>
          <w:tcPr>
            <w:tcW w:w="1734" w:type="dxa"/>
            <w:tcMar/>
          </w:tcPr>
          <w:p w:rsidR="003E75C8" w:rsidP="00B10AD9" w:rsidRDefault="003E75C8" w14:paraId="42A10998" w14:textId="01FA5D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06/11/2025</w:t>
            </w:r>
          </w:p>
        </w:tc>
      </w:tr>
      <w:tr w:rsidRPr="00177985" w:rsidR="00B10AD9" w:rsidTr="09AEDF4A" w14:paraId="09F1BD93" w14:textId="35757C84">
        <w:trPr>
          <w:trHeight w:val="691"/>
        </w:trPr>
        <w:tc>
          <w:tcPr>
            <w:tcW w:w="1559" w:type="dxa"/>
            <w:tcMar/>
          </w:tcPr>
          <w:p w:rsidRPr="00813D04" w:rsidR="00B10AD9" w:rsidP="00B10AD9" w:rsidRDefault="00B10AD9" w14:paraId="53845216" w14:textId="1F0DF135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63F6F81">
              <w:rPr>
                <w:rFonts w:ascii="Arial" w:hAnsi="Arial" w:cs="Arial"/>
                <w:b/>
                <w:bCs/>
                <w:sz w:val="24"/>
                <w:szCs w:val="24"/>
              </w:rPr>
              <w:t>Rob Perera</w:t>
            </w:r>
          </w:p>
        </w:tc>
        <w:tc>
          <w:tcPr>
            <w:tcW w:w="1961" w:type="dxa"/>
            <w:tcMar/>
          </w:tcPr>
          <w:p w:rsidRPr="00813D04" w:rsidR="00B10AD9" w:rsidP="00B10AD9" w:rsidRDefault="00B10AD9" w14:paraId="164DF12F" w14:textId="3837C60D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Tracey</w:t>
            </w:r>
          </w:p>
        </w:tc>
        <w:tc>
          <w:tcPr>
            <w:tcW w:w="1727" w:type="dxa"/>
            <w:tcMar/>
          </w:tcPr>
          <w:p w:rsidRPr="00813D04" w:rsidR="00B10AD9" w:rsidP="00B10AD9" w:rsidRDefault="00B10AD9" w14:paraId="45C5D53E" w14:textId="77777777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63F6F81">
              <w:rPr>
                <w:rFonts w:ascii="Arial" w:hAnsi="Arial" w:cs="Arial"/>
                <w:sz w:val="24"/>
                <w:szCs w:val="24"/>
              </w:rPr>
              <w:t>Coopted member of Audit and Risk Committee</w:t>
            </w:r>
          </w:p>
          <w:p w:rsidRPr="00813D04" w:rsidR="00B10AD9" w:rsidP="00B10AD9" w:rsidRDefault="00B10AD9" w14:paraId="472A4DB9" w14:textId="432341BB">
            <w:pPr>
              <w:ind w:left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6" w:type="dxa"/>
            <w:tcMar/>
          </w:tcPr>
          <w:p w:rsidR="00020AFD" w:rsidP="00B10AD9" w:rsidRDefault="00020AFD" w14:paraId="23AACD0A" w14:textId="111ADDE4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Intentya</w:t>
            </w:r>
            <w:proofErr w:type="spellEnd"/>
          </w:p>
          <w:p w:rsidR="00020AFD" w:rsidP="00B10AD9" w:rsidRDefault="00020AFD" w14:paraId="2B4E9B53" w14:textId="7DF7BA16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Innovate UK</w:t>
            </w:r>
          </w:p>
          <w:p w:rsidR="00B10AD9" w:rsidP="00B10AD9" w:rsidRDefault="00B10AD9" w14:paraId="0B69CB8D" w14:textId="181CFE25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Action and Achieve Limited </w:t>
            </w:r>
          </w:p>
          <w:p w:rsidR="00B10AD9" w:rsidP="00B10AD9" w:rsidRDefault="00B10AD9" w14:paraId="2609DACD" w14:textId="77777777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cstheme="minorBidi"/>
                <w:sz w:val="24"/>
                <w:szCs w:val="24"/>
              </w:rPr>
              <w:t>Transil</w:t>
            </w:r>
            <w:proofErr w:type="spellEnd"/>
            <w:r>
              <w:rPr>
                <w:rFonts w:asciiTheme="minorBidi" w:hAnsiTheme="minorBidi" w:cstheme="minorBidi"/>
                <w:sz w:val="24"/>
                <w:szCs w:val="24"/>
              </w:rPr>
              <w:t xml:space="preserve"> Property Group</w:t>
            </w:r>
          </w:p>
          <w:p w:rsidR="00B10AD9" w:rsidP="00B10AD9" w:rsidRDefault="00B10AD9" w14:paraId="67F8EFFC" w14:textId="541B78C7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 w:rsidRPr="006F10DE">
              <w:rPr>
                <w:rFonts w:asciiTheme="minorBidi" w:hAnsiTheme="minorBidi" w:cstheme="minorBidi"/>
                <w:sz w:val="24"/>
                <w:szCs w:val="24"/>
              </w:rPr>
              <w:t>Institute of Chartered Accountant of Scotland</w:t>
            </w:r>
          </w:p>
          <w:p w:rsidR="00B10AD9" w:rsidP="00B10AD9" w:rsidRDefault="00B10AD9" w14:paraId="6A14F4BB" w14:textId="27353EAB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 w:rsidRPr="006F10D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Chartered Accountants of Scotland ICAS CA qualified</w:t>
            </w:r>
            <w:r w:rsidRPr="006F10DE">
              <w:rPr>
                <w:rFonts w:asciiTheme="minorBidi" w:hAnsiTheme="minorBidi" w:cstheme="minorBidi"/>
                <w:sz w:val="24"/>
                <w:szCs w:val="24"/>
              </w:rPr>
              <w:t> </w:t>
            </w:r>
          </w:p>
          <w:p w:rsidRPr="006F10DE" w:rsidR="00B10AD9" w:rsidP="00B10AD9" w:rsidRDefault="00B10AD9" w14:paraId="59B65FEE" w14:textId="77777777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 w:rsidRPr="006F10DE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Project management institute PMI - PMP qualified</w:t>
            </w:r>
            <w:r w:rsidRPr="006F10DE">
              <w:rPr>
                <w:rFonts w:asciiTheme="minorBidi" w:hAnsiTheme="minorBidi" w:cstheme="minorBidi"/>
                <w:sz w:val="24"/>
                <w:szCs w:val="24"/>
              </w:rPr>
              <w:t> </w:t>
            </w:r>
          </w:p>
          <w:p w:rsidRPr="00813D04" w:rsidR="00B10AD9" w:rsidP="00B10AD9" w:rsidRDefault="00B10AD9" w14:paraId="3CF48E25" w14:textId="0A145775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140" w:type="dxa"/>
            <w:tcMar/>
          </w:tcPr>
          <w:p w:rsidR="00020AFD" w:rsidP="00B10AD9" w:rsidRDefault="00020AFD" w14:paraId="195EF2EA" w14:textId="59E9CC81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Employed</w:t>
            </w:r>
          </w:p>
          <w:p w:rsidR="00020AFD" w:rsidP="00B10AD9" w:rsidRDefault="00020AFD" w14:paraId="5D2F15B1" w14:textId="6A88B399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Scaleup Director</w:t>
            </w:r>
          </w:p>
          <w:p w:rsidR="00B10AD9" w:rsidP="00B10AD9" w:rsidRDefault="00B10AD9" w14:paraId="22ACE1E3" w14:textId="01A97661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Non-executive Directors</w:t>
            </w:r>
          </w:p>
          <w:p w:rsidR="00B10AD9" w:rsidP="00B10AD9" w:rsidRDefault="00B10AD9" w14:paraId="1E259985" w14:textId="126AB4F5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 xml:space="preserve">Non-executive Directors </w:t>
            </w:r>
          </w:p>
          <w:p w:rsidR="00B10AD9" w:rsidP="00B10AD9" w:rsidRDefault="00B10AD9" w14:paraId="198BD84F" w14:textId="237F5271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Council member</w:t>
            </w:r>
          </w:p>
          <w:p w:rsidR="00B10AD9" w:rsidP="00B10AD9" w:rsidRDefault="00B10AD9" w14:paraId="0CD548FD" w14:textId="77777777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00B10AD9" w:rsidP="00B10AD9" w:rsidRDefault="00B10AD9" w14:paraId="51CEEAD9" w14:textId="77777777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Member</w:t>
            </w:r>
          </w:p>
          <w:p w:rsidR="00B10AD9" w:rsidP="00B10AD9" w:rsidRDefault="00B10AD9" w14:paraId="73023D55" w14:textId="094E3391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Pr="00813D04" w:rsidR="00B10AD9" w:rsidP="00B10AD9" w:rsidRDefault="00B10AD9" w14:paraId="0CFDF66A" w14:textId="664990E4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Member</w:t>
            </w:r>
          </w:p>
        </w:tc>
        <w:tc>
          <w:tcPr>
            <w:tcW w:w="1734" w:type="dxa"/>
            <w:tcMar/>
          </w:tcPr>
          <w:p w:rsidRPr="00813D04" w:rsidR="00B10AD9" w:rsidP="00B10AD9" w:rsidRDefault="00020AFD" w14:paraId="05E2F33D" w14:textId="6FBDB197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10AD9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10AD9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Pr="00177985" w:rsidR="00B10AD9" w:rsidTr="09AEDF4A" w14:paraId="45E7FF05" w14:textId="2983307E">
        <w:trPr>
          <w:trHeight w:val="691"/>
        </w:trPr>
        <w:tc>
          <w:tcPr>
            <w:tcW w:w="1559" w:type="dxa"/>
            <w:tcMar/>
          </w:tcPr>
          <w:p w:rsidR="00B10AD9" w:rsidP="00B10AD9" w:rsidRDefault="00B10AD9" w14:paraId="68DA6D8D" w14:textId="3652AACB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Stark</w:t>
            </w:r>
          </w:p>
        </w:tc>
        <w:tc>
          <w:tcPr>
            <w:tcW w:w="1961" w:type="dxa"/>
            <w:tcMar/>
          </w:tcPr>
          <w:p w:rsidR="00B10AD9" w:rsidP="00B10AD9" w:rsidRDefault="00B10AD9" w14:paraId="1EA9B256" w14:textId="7738029B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</w:t>
            </w:r>
          </w:p>
        </w:tc>
        <w:tc>
          <w:tcPr>
            <w:tcW w:w="1727" w:type="dxa"/>
            <w:tcMar/>
          </w:tcPr>
          <w:p w:rsidR="00B10AD9" w:rsidP="00B10AD9" w:rsidRDefault="00B10AD9" w14:paraId="6F2B473C" w14:textId="3B60F4EF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Independent Governor</w:t>
            </w:r>
          </w:p>
        </w:tc>
        <w:tc>
          <w:tcPr>
            <w:tcW w:w="4896" w:type="dxa"/>
            <w:tcMar/>
          </w:tcPr>
          <w:p w:rsidR="00B10AD9" w:rsidP="00B10AD9" w:rsidRDefault="00B10AD9" w14:paraId="5311D3A9" w14:textId="2B6F20D0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 w:rsidRPr="063F6F81">
              <w:rPr>
                <w:rFonts w:asciiTheme="minorBidi" w:hAnsiTheme="minorBidi" w:cstheme="minorBidi"/>
                <w:sz w:val="24"/>
                <w:szCs w:val="24"/>
              </w:rPr>
              <w:t>Metal Culture</w:t>
            </w:r>
          </w:p>
          <w:p w:rsidR="00B10AD9" w:rsidP="00B10AD9" w:rsidRDefault="00B10AD9" w14:paraId="5F30992A" w14:textId="456AD35F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Creative UK</w:t>
            </w:r>
          </w:p>
          <w:p w:rsidR="00B10AD9" w:rsidP="00B10AD9" w:rsidRDefault="00B10AD9" w14:paraId="4742ADFE" w14:textId="56C1CA26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 w:rsidRPr="063F6F81">
              <w:rPr>
                <w:rFonts w:asciiTheme="minorBidi" w:hAnsiTheme="minorBidi" w:cstheme="minorBidi"/>
                <w:sz w:val="24"/>
                <w:szCs w:val="24"/>
              </w:rPr>
              <w:t>The Culture Trust Luton</w:t>
            </w:r>
          </w:p>
          <w:p w:rsidR="00B10AD9" w:rsidP="00B10AD9" w:rsidRDefault="00B10AD9" w14:paraId="6A58B943" w14:textId="353D85BF">
            <w:pPr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FRSA</w:t>
            </w:r>
          </w:p>
        </w:tc>
        <w:tc>
          <w:tcPr>
            <w:tcW w:w="5140" w:type="dxa"/>
            <w:tcMar/>
          </w:tcPr>
          <w:p w:rsidR="00B10AD9" w:rsidP="00B10AD9" w:rsidRDefault="00B10AD9" w14:paraId="4481F800" w14:textId="2CC8D67D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 xml:space="preserve">Non-executive Directors &amp; Trustee </w:t>
            </w:r>
          </w:p>
          <w:p w:rsidR="00B10AD9" w:rsidP="00B10AD9" w:rsidRDefault="00B10AD9" w14:paraId="41D7D025" w14:textId="24913C10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 xml:space="preserve">Non-executive Directors &amp; Trustee </w:t>
            </w:r>
          </w:p>
          <w:p w:rsidR="00B10AD9" w:rsidP="00B10AD9" w:rsidRDefault="00B10AD9" w14:paraId="15BA57D0" w14:textId="6B7A7275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 xml:space="preserve">Non-executive Directors &amp; Trustee </w:t>
            </w:r>
          </w:p>
          <w:p w:rsidR="00B10AD9" w:rsidP="00B10AD9" w:rsidRDefault="00B10AD9" w14:paraId="077660C0" w14:textId="4B650E02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Membership</w:t>
            </w:r>
          </w:p>
          <w:p w:rsidR="00B10AD9" w:rsidP="00B10AD9" w:rsidRDefault="00B10AD9" w14:paraId="68C831E7" w14:textId="3AC8367A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1734" w:type="dxa"/>
            <w:tcMar/>
          </w:tcPr>
          <w:p w:rsidR="00B10AD9" w:rsidP="00B10AD9" w:rsidRDefault="00A922C7" w14:paraId="632F60B4" w14:textId="0CE43976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B10AD9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10AD9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Pr="00177985" w:rsidR="00B10AD9" w:rsidTr="09AEDF4A" w14:paraId="5C1BFF94" w14:textId="6FC59DCB">
        <w:trPr>
          <w:trHeight w:val="691"/>
        </w:trPr>
        <w:tc>
          <w:tcPr>
            <w:tcW w:w="1559" w:type="dxa"/>
            <w:tcMar/>
          </w:tcPr>
          <w:p w:rsidRPr="00177985" w:rsidR="00B10AD9" w:rsidP="00B10AD9" w:rsidRDefault="00B10AD9" w14:paraId="615AD799" w14:textId="367A617A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Wend</w:t>
            </w:r>
          </w:p>
        </w:tc>
        <w:tc>
          <w:tcPr>
            <w:tcW w:w="1961" w:type="dxa"/>
            <w:tcMar/>
          </w:tcPr>
          <w:p w:rsidRPr="00177985" w:rsidR="00B10AD9" w:rsidP="00B10AD9" w:rsidRDefault="00B10AD9" w14:paraId="750DEB2F" w14:textId="33757234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Petra</w:t>
            </w:r>
          </w:p>
        </w:tc>
        <w:tc>
          <w:tcPr>
            <w:tcW w:w="1727" w:type="dxa"/>
            <w:tcMar/>
          </w:tcPr>
          <w:p w:rsidRPr="00177985" w:rsidR="00B10AD9" w:rsidP="00B10AD9" w:rsidRDefault="00B10AD9" w14:paraId="32046BC7" w14:textId="0876FE4D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Independent Governor</w:t>
            </w:r>
          </w:p>
        </w:tc>
        <w:tc>
          <w:tcPr>
            <w:tcW w:w="4896" w:type="dxa"/>
            <w:tcMar/>
          </w:tcPr>
          <w:p w:rsidR="00B10AD9" w:rsidP="00B10AD9" w:rsidRDefault="00B10AD9" w14:paraId="57265593" w14:textId="2ACC9998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University of Hamburg Germany</w:t>
            </w:r>
          </w:p>
          <w:p w:rsidRPr="001170DD" w:rsidR="00B10AD9" w:rsidP="00B10AD9" w:rsidRDefault="00B10AD9" w14:paraId="6F74D91A" w14:textId="1C3FFC3D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Royal Society of Edinburgh</w:t>
            </w:r>
          </w:p>
          <w:p w:rsidR="00A922C7" w:rsidP="00B10AD9" w:rsidRDefault="00B10AD9" w14:paraId="7A93BC2A" w14:textId="19958B0C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 xml:space="preserve">Social Sciences Research Sub-Committee, </w:t>
            </w:r>
          </w:p>
          <w:p w:rsidRPr="001170DD" w:rsidR="00B10AD9" w:rsidP="00B10AD9" w:rsidRDefault="00B10AD9" w14:paraId="443C87E1" w14:textId="5F3E7823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RSE</w:t>
            </w:r>
          </w:p>
          <w:p w:rsidRPr="001170DD" w:rsidR="00B10AD9" w:rsidP="00B10AD9" w:rsidRDefault="00B10AD9" w14:paraId="0F977A98" w14:textId="1438A358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RSA</w:t>
            </w:r>
          </w:p>
          <w:p w:rsidRPr="001170DD" w:rsidR="00B10AD9" w:rsidP="00B10AD9" w:rsidRDefault="00B10AD9" w14:paraId="77BDCE37" w14:textId="3E740838">
            <w:pPr>
              <w:ind w:left="0"/>
              <w:rPr>
                <w:rFonts w:ascii="Arial" w:hAnsi="Arial" w:eastAsia="Times New Roman" w:cs="Arial"/>
                <w:sz w:val="24"/>
                <w:szCs w:val="24"/>
                <w:highlight w:val="yellow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Middlesex University</w:t>
            </w:r>
          </w:p>
          <w:p w:rsidRPr="001170DD" w:rsidR="00B10AD9" w:rsidP="00B10AD9" w:rsidRDefault="00B10AD9" w14:paraId="1AD2A99A" w14:textId="4134E160">
            <w:pPr>
              <w:snapToGrid w:val="0"/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HE German &amp; Austrian Universities Research</w:t>
            </w:r>
          </w:p>
          <w:p w:rsidRPr="001170DD" w:rsidR="00B10AD9" w:rsidP="00B10AD9" w:rsidRDefault="00B10AD9" w14:paraId="6DB3AA66" w14:textId="0DC2F36F">
            <w:pPr>
              <w:snapToGrid w:val="0"/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proofErr w:type="spellStart"/>
            <w:r w:rsidRPr="3E7F1687">
              <w:rPr>
                <w:rFonts w:ascii="Arial" w:hAnsi="Arial" w:eastAsia="Times New Roman" w:cs="Arial"/>
                <w:sz w:val="24"/>
                <w:szCs w:val="24"/>
              </w:rPr>
              <w:t>Studiosity</w:t>
            </w:r>
            <w:proofErr w:type="spellEnd"/>
          </w:p>
          <w:p w:rsidRPr="00703484" w:rsidR="00B10AD9" w:rsidP="00B10AD9" w:rsidRDefault="00B10AD9" w14:paraId="3ED4EDA1" w14:textId="15D1AEE7">
            <w:pPr>
              <w:snapToGrid w:val="0"/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0951248">
              <w:rPr>
                <w:rFonts w:ascii="Arial" w:hAnsi="Arial" w:eastAsia="Times New Roman" w:cs="Arial"/>
                <w:sz w:val="24"/>
                <w:szCs w:val="24"/>
              </w:rPr>
              <w:t>German Universities for the German Rectors Conference (Internationalisation)</w:t>
            </w:r>
          </w:p>
          <w:p w:rsidRPr="00177985" w:rsidR="00B10AD9" w:rsidP="00B10AD9" w:rsidRDefault="00B10AD9" w14:paraId="6EA774F3" w14:textId="0D63CB13">
            <w:pPr>
              <w:ind w:left="213" w:firstLine="142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5140" w:type="dxa"/>
            <w:tcMar/>
          </w:tcPr>
          <w:p w:rsidR="00B10AD9" w:rsidP="00B10AD9" w:rsidRDefault="00B10AD9" w14:paraId="7F0825C6" w14:textId="77777777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Chair of Board of Governors</w:t>
            </w:r>
          </w:p>
          <w:p w:rsidR="00B10AD9" w:rsidP="00B10AD9" w:rsidRDefault="00B10AD9" w14:paraId="7CE5B666" w14:textId="1675C91A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Fellow</w:t>
            </w:r>
          </w:p>
          <w:p w:rsidR="00B10AD9" w:rsidP="00B10AD9" w:rsidRDefault="00B10AD9" w14:paraId="66C5F559" w14:textId="19041684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3E7F1687">
              <w:rPr>
                <w:rFonts w:ascii="Arial" w:hAnsi="Arial" w:eastAsia="Times New Roman" w:cs="Arial"/>
                <w:sz w:val="24"/>
                <w:szCs w:val="24"/>
              </w:rPr>
              <w:t>Member</w:t>
            </w:r>
          </w:p>
          <w:p w:rsidR="00B10AD9" w:rsidP="00B10AD9" w:rsidRDefault="00B10AD9" w14:paraId="4B8A7057" w14:textId="61C4E3BB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Fellow</w:t>
            </w:r>
          </w:p>
          <w:p w:rsidR="00A922C7" w:rsidP="00B10AD9" w:rsidRDefault="00A922C7" w14:paraId="61B71F7E" w14:textId="15207783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Fellow</w:t>
            </w:r>
          </w:p>
          <w:p w:rsidR="00B10AD9" w:rsidP="00B10AD9" w:rsidRDefault="00B10AD9" w14:paraId="60E87614" w14:textId="10A69537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063F6F81">
              <w:rPr>
                <w:rFonts w:ascii="Arial" w:hAnsi="Arial" w:eastAsia="Times New Roman" w:cs="Arial"/>
                <w:sz w:val="24"/>
                <w:szCs w:val="24"/>
              </w:rPr>
              <w:t>Professor (0.2 FTE) (employment)</w:t>
            </w:r>
          </w:p>
          <w:p w:rsidR="00B10AD9" w:rsidP="00B10AD9" w:rsidRDefault="00B10AD9" w14:paraId="643F660C" w14:textId="6245C531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3E7F1687">
              <w:rPr>
                <w:rFonts w:ascii="Arial" w:hAnsi="Arial" w:eastAsia="Times New Roman" w:cs="Arial"/>
                <w:sz w:val="24"/>
                <w:szCs w:val="24"/>
              </w:rPr>
              <w:t>Consultant advisor (employment)</w:t>
            </w:r>
          </w:p>
          <w:p w:rsidR="00B10AD9" w:rsidP="00B10AD9" w:rsidRDefault="00B10AD9" w14:paraId="43F3BED2" w14:textId="77777777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00B10AD9" w:rsidP="00B10AD9" w:rsidRDefault="00B10AD9" w14:paraId="2C74085A" w14:textId="5B115B98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3E7F1687">
              <w:rPr>
                <w:rFonts w:ascii="Arial" w:hAnsi="Arial" w:eastAsia="Times New Roman" w:cs="Arial"/>
                <w:sz w:val="24"/>
                <w:szCs w:val="24"/>
              </w:rPr>
              <w:t>Academic Advisor (employment)</w:t>
            </w:r>
          </w:p>
          <w:p w:rsidR="00B10AD9" w:rsidP="00B10AD9" w:rsidRDefault="00B10AD9" w14:paraId="4E16C85C" w14:textId="77777777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00B10AD9" w:rsidP="00B10AD9" w:rsidRDefault="00B10AD9" w14:paraId="62318534" w14:textId="74B7E69B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Auditor </w:t>
            </w:r>
            <w:r w:rsidRPr="00703484">
              <w:rPr>
                <w:rFonts w:ascii="Arial" w:hAnsi="Arial" w:eastAsia="Times New Roman" w:cs="Arial"/>
                <w:sz w:val="24"/>
                <w:szCs w:val="24"/>
              </w:rPr>
              <w:t>(employment)</w:t>
            </w:r>
          </w:p>
          <w:p w:rsidRPr="00177985" w:rsidR="00B10AD9" w:rsidP="00B10AD9" w:rsidRDefault="00B10AD9" w14:paraId="293E8F4E" w14:textId="7A7128A7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Mar/>
          </w:tcPr>
          <w:p w:rsidRPr="00177985" w:rsidR="00B10AD9" w:rsidP="00B10AD9" w:rsidRDefault="00A922C7" w14:paraId="600C7515" w14:textId="558767C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B10AD9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10AD9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Pr="00177985" w:rsidR="00B10AD9" w:rsidTr="09AEDF4A" w14:paraId="5CCCDFDF" w14:textId="77777777">
        <w:trPr>
          <w:trHeight w:val="691"/>
        </w:trPr>
        <w:tc>
          <w:tcPr>
            <w:tcW w:w="1559" w:type="dxa"/>
            <w:tcMar/>
          </w:tcPr>
          <w:p w:rsidR="00B10AD9" w:rsidP="00B10AD9" w:rsidRDefault="00B10AD9" w14:paraId="336B2BF1" w14:textId="2E4C4AE8">
            <w:pPr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Yesmin</w:t>
            </w:r>
          </w:p>
        </w:tc>
        <w:tc>
          <w:tcPr>
            <w:tcW w:w="1961" w:type="dxa"/>
            <w:tcMar/>
          </w:tcPr>
          <w:p w:rsidR="00B10AD9" w:rsidP="00B10AD9" w:rsidRDefault="00B10AD9" w14:paraId="31818E26" w14:textId="3FE26CCA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Fahmida</w:t>
            </w:r>
          </w:p>
        </w:tc>
        <w:tc>
          <w:tcPr>
            <w:tcW w:w="1727" w:type="dxa"/>
            <w:tcMar/>
          </w:tcPr>
          <w:p w:rsidR="00B10AD9" w:rsidP="00B10AD9" w:rsidRDefault="00B10AD9" w14:paraId="52371A3A" w14:textId="6C74584C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Governor</w:t>
            </w:r>
          </w:p>
        </w:tc>
        <w:tc>
          <w:tcPr>
            <w:tcW w:w="4896" w:type="dxa"/>
            <w:tcMar/>
          </w:tcPr>
          <w:p w:rsidRPr="063F6F81" w:rsidR="00B10AD9" w:rsidP="00B10AD9" w:rsidRDefault="00B10AD9" w14:paraId="26F5F56B" w14:textId="758D3AC4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59FB7F81">
              <w:rPr>
                <w:rFonts w:ascii="Arial" w:hAnsi="Arial" w:eastAsia="Times New Roman" w:cs="Arial"/>
                <w:sz w:val="24"/>
                <w:szCs w:val="24"/>
              </w:rPr>
              <w:t>Nil</w:t>
            </w:r>
          </w:p>
        </w:tc>
        <w:tc>
          <w:tcPr>
            <w:tcW w:w="5140" w:type="dxa"/>
            <w:tcMar/>
          </w:tcPr>
          <w:p w:rsidR="00B10AD9" w:rsidP="00B10AD9" w:rsidRDefault="00B10AD9" w14:paraId="44D4D540" w14:textId="32A6C836">
            <w:pPr>
              <w:ind w:left="0"/>
              <w:rPr>
                <w:rFonts w:ascii="Arial" w:hAnsi="Arial" w:eastAsia="Times New Roman" w:cs="Arial"/>
                <w:sz w:val="24"/>
                <w:szCs w:val="24"/>
              </w:rPr>
            </w:pPr>
            <w:r w:rsidRPr="59FB7F81">
              <w:rPr>
                <w:rFonts w:ascii="Arial" w:hAnsi="Arial" w:eastAsia="Times New Roman" w:cs="Arial"/>
                <w:sz w:val="24"/>
                <w:szCs w:val="24"/>
              </w:rPr>
              <w:t>Nil</w:t>
            </w:r>
          </w:p>
        </w:tc>
        <w:tc>
          <w:tcPr>
            <w:tcW w:w="1734" w:type="dxa"/>
            <w:tcMar/>
          </w:tcPr>
          <w:p w:rsidR="00B10AD9" w:rsidP="00B10AD9" w:rsidRDefault="00A922C7" w14:paraId="3405C7C0" w14:textId="493D103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59FB7F81" w:rsidR="00B10AD9">
              <w:rPr>
                <w:rFonts w:ascii="Arial" w:hAnsi="Arial" w:cs="Arial"/>
                <w:sz w:val="24"/>
                <w:szCs w:val="24"/>
              </w:rPr>
              <w:t>/10/202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Pr="003F7939" w:rsidR="00D51557" w:rsidP="00A922C7" w:rsidRDefault="004F43E3" w14:paraId="0138246C" w14:textId="46A4609B">
      <w:pPr>
        <w:pStyle w:val="ListParagraph"/>
        <w:ind w:left="-17"/>
        <w:rPr>
          <w:rFonts w:ascii="Arial" w:hAnsi="Arial" w:cs="Arial"/>
          <w:b/>
        </w:rPr>
      </w:pPr>
      <w:r w:rsidRPr="003F7939">
        <w:rPr>
          <w:rFonts w:ascii="Arial" w:hAnsi="Arial" w:cs="Arial"/>
          <w:b/>
        </w:rPr>
        <w:br w:type="textWrapping" w:clear="all"/>
      </w:r>
    </w:p>
    <w:sectPr w:rsidRPr="003F7939" w:rsidR="00D51557" w:rsidSect="00C67A6B">
      <w:headerReference w:type="first" r:id="rId10"/>
      <w:pgSz w:w="23810" w:h="16838" w:orient="landscape"/>
      <w:pgMar w:top="1088" w:right="1440" w:bottom="1440" w:left="1440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8A6" w:rsidP="00362D10" w:rsidRDefault="00D978A6" w14:paraId="16055677" w14:textId="77777777">
      <w:pPr>
        <w:spacing w:line="240" w:lineRule="auto"/>
      </w:pPr>
      <w:r>
        <w:separator/>
      </w:r>
    </w:p>
  </w:endnote>
  <w:endnote w:type="continuationSeparator" w:id="0">
    <w:p w:rsidR="00D978A6" w:rsidP="00362D10" w:rsidRDefault="00D978A6" w14:paraId="634E91B7" w14:textId="77777777">
      <w:pPr>
        <w:spacing w:line="240" w:lineRule="auto"/>
      </w:pPr>
      <w:r>
        <w:continuationSeparator/>
      </w:r>
    </w:p>
  </w:endnote>
  <w:endnote w:type="continuationNotice" w:id="1">
    <w:p w:rsidR="00D978A6" w:rsidRDefault="00D978A6" w14:paraId="1F50BAA1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8A6" w:rsidP="00362D10" w:rsidRDefault="00D978A6" w14:paraId="46D51FCB" w14:textId="77777777">
      <w:pPr>
        <w:spacing w:line="240" w:lineRule="auto"/>
      </w:pPr>
      <w:r>
        <w:separator/>
      </w:r>
    </w:p>
  </w:footnote>
  <w:footnote w:type="continuationSeparator" w:id="0">
    <w:p w:rsidR="00D978A6" w:rsidP="00362D10" w:rsidRDefault="00D978A6" w14:paraId="7F261392" w14:textId="77777777">
      <w:pPr>
        <w:spacing w:line="240" w:lineRule="auto"/>
      </w:pPr>
      <w:r>
        <w:continuationSeparator/>
      </w:r>
    </w:p>
  </w:footnote>
  <w:footnote w:type="continuationNotice" w:id="1">
    <w:p w:rsidR="00D978A6" w:rsidRDefault="00D978A6" w14:paraId="41A0C972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62D10" w:rsidRDefault="00362D10" w14:paraId="0F04CD95" w14:textId="2A8A286B">
    <w:pPr>
      <w:pStyle w:val="Header"/>
    </w:pPr>
    <w:r w:rsidRPr="00EA4CB1">
      <w:rPr>
        <w:rFonts w:ascii="Times New Roman" w:hAnsi="Times New Roman" w:eastAsia="Times New Roman" w:cs="Times New Roman"/>
        <w:noProof/>
        <w:position w:val="-17"/>
        <w:sz w:val="20"/>
        <w:szCs w:val="20"/>
      </w:rPr>
      <w:drawing>
        <wp:inline distT="0" distB="0" distL="0" distR="0" wp14:anchorId="113D5043" wp14:editId="783CE770">
          <wp:extent cx="2172793" cy="557402"/>
          <wp:effectExtent l="0" t="0" r="0" b="0"/>
          <wp:docPr id="1" name="image1.jpeg" descr="London Metropolit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2793" cy="55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1CA"/>
    <w:multiLevelType w:val="multilevel"/>
    <w:tmpl w:val="A0CE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1DE6D3D"/>
    <w:multiLevelType w:val="multilevel"/>
    <w:tmpl w:val="F508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5561E66"/>
    <w:multiLevelType w:val="multilevel"/>
    <w:tmpl w:val="CEB4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63C03CC"/>
    <w:multiLevelType w:val="multilevel"/>
    <w:tmpl w:val="A026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BBA2991"/>
    <w:multiLevelType w:val="multilevel"/>
    <w:tmpl w:val="CD8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A4A62CA"/>
    <w:multiLevelType w:val="multilevel"/>
    <w:tmpl w:val="55DE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0651403"/>
    <w:multiLevelType w:val="multilevel"/>
    <w:tmpl w:val="E05E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6B37E35"/>
    <w:multiLevelType w:val="multilevel"/>
    <w:tmpl w:val="03DA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19B75A3"/>
    <w:multiLevelType w:val="multilevel"/>
    <w:tmpl w:val="6A88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59323E5"/>
    <w:multiLevelType w:val="hybridMultilevel"/>
    <w:tmpl w:val="ABD499CE"/>
    <w:lvl w:ilvl="0" w:tplc="A79E0A1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541F59"/>
    <w:multiLevelType w:val="hybridMultilevel"/>
    <w:tmpl w:val="0DC826FA"/>
    <w:lvl w:ilvl="0" w:tplc="A8DEE6A0">
      <w:numFmt w:val="bullet"/>
      <w:lvlText w:val=""/>
      <w:lvlJc w:val="left"/>
      <w:pPr>
        <w:ind w:left="-17" w:hanging="360"/>
      </w:pPr>
      <w:rPr>
        <w:rFonts w:hint="default" w:ascii="Symbol" w:hAnsi="Symbo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70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6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5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2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43" w:hanging="360"/>
      </w:pPr>
      <w:rPr>
        <w:rFonts w:hint="default" w:ascii="Wingdings" w:hAnsi="Wingdings"/>
      </w:rPr>
    </w:lvl>
  </w:abstractNum>
  <w:abstractNum w:abstractNumId="11" w15:restartNumberingAfterBreak="0">
    <w:nsid w:val="5CD062D6"/>
    <w:multiLevelType w:val="multilevel"/>
    <w:tmpl w:val="D362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7835AD8"/>
    <w:multiLevelType w:val="multilevel"/>
    <w:tmpl w:val="A164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F880A7E"/>
    <w:multiLevelType w:val="multilevel"/>
    <w:tmpl w:val="851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16D2F57"/>
    <w:multiLevelType w:val="multilevel"/>
    <w:tmpl w:val="AEF0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30463311">
    <w:abstractNumId w:val="9"/>
  </w:num>
  <w:num w:numId="2" w16cid:durableId="2116051819">
    <w:abstractNumId w:val="10"/>
  </w:num>
  <w:num w:numId="3" w16cid:durableId="1885017929">
    <w:abstractNumId w:val="14"/>
  </w:num>
  <w:num w:numId="4" w16cid:durableId="517232023">
    <w:abstractNumId w:val="0"/>
  </w:num>
  <w:num w:numId="5" w16cid:durableId="1101410941">
    <w:abstractNumId w:val="11"/>
  </w:num>
  <w:num w:numId="6" w16cid:durableId="794444750">
    <w:abstractNumId w:val="3"/>
  </w:num>
  <w:num w:numId="7" w16cid:durableId="1709841885">
    <w:abstractNumId w:val="12"/>
  </w:num>
  <w:num w:numId="8" w16cid:durableId="460728280">
    <w:abstractNumId w:val="2"/>
  </w:num>
  <w:num w:numId="9" w16cid:durableId="917983979">
    <w:abstractNumId w:val="6"/>
  </w:num>
  <w:num w:numId="10" w16cid:durableId="1432898572">
    <w:abstractNumId w:val="5"/>
  </w:num>
  <w:num w:numId="11" w16cid:durableId="2045135460">
    <w:abstractNumId w:val="4"/>
  </w:num>
  <w:num w:numId="12" w16cid:durableId="1559702227">
    <w:abstractNumId w:val="13"/>
  </w:num>
  <w:num w:numId="13" w16cid:durableId="1325551628">
    <w:abstractNumId w:val="1"/>
  </w:num>
  <w:num w:numId="14" w16cid:durableId="1356424590">
    <w:abstractNumId w:val="8"/>
  </w:num>
  <w:num w:numId="15" w16cid:durableId="1004088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57"/>
    <w:rsid w:val="0000614F"/>
    <w:rsid w:val="0000774C"/>
    <w:rsid w:val="000162B8"/>
    <w:rsid w:val="00020AFD"/>
    <w:rsid w:val="00026A56"/>
    <w:rsid w:val="00027A23"/>
    <w:rsid w:val="000333F0"/>
    <w:rsid w:val="00034A65"/>
    <w:rsid w:val="0004226A"/>
    <w:rsid w:val="0004288B"/>
    <w:rsid w:val="00042C48"/>
    <w:rsid w:val="00047CCD"/>
    <w:rsid w:val="00051C7F"/>
    <w:rsid w:val="000803EF"/>
    <w:rsid w:val="00082AB6"/>
    <w:rsid w:val="00086DA8"/>
    <w:rsid w:val="00087B09"/>
    <w:rsid w:val="00095228"/>
    <w:rsid w:val="000973A0"/>
    <w:rsid w:val="000A076C"/>
    <w:rsid w:val="000C28E6"/>
    <w:rsid w:val="000C5A26"/>
    <w:rsid w:val="000D3ADA"/>
    <w:rsid w:val="000D4324"/>
    <w:rsid w:val="000F76E0"/>
    <w:rsid w:val="000F7894"/>
    <w:rsid w:val="00103FA7"/>
    <w:rsid w:val="001170DD"/>
    <w:rsid w:val="00160ED2"/>
    <w:rsid w:val="00177985"/>
    <w:rsid w:val="00177A60"/>
    <w:rsid w:val="00181AE6"/>
    <w:rsid w:val="0019787D"/>
    <w:rsid w:val="001A1417"/>
    <w:rsid w:val="001A1A18"/>
    <w:rsid w:val="001A331B"/>
    <w:rsid w:val="001A5AA2"/>
    <w:rsid w:val="001C239E"/>
    <w:rsid w:val="001C53A4"/>
    <w:rsid w:val="001C7FB4"/>
    <w:rsid w:val="001D5001"/>
    <w:rsid w:val="001E0377"/>
    <w:rsid w:val="001E5B41"/>
    <w:rsid w:val="001F5EDE"/>
    <w:rsid w:val="001F70B0"/>
    <w:rsid w:val="001F7970"/>
    <w:rsid w:val="00205F7A"/>
    <w:rsid w:val="00214789"/>
    <w:rsid w:val="00234202"/>
    <w:rsid w:val="002371A0"/>
    <w:rsid w:val="00253160"/>
    <w:rsid w:val="00254185"/>
    <w:rsid w:val="0026646E"/>
    <w:rsid w:val="00266AE9"/>
    <w:rsid w:val="00295364"/>
    <w:rsid w:val="002A23EC"/>
    <w:rsid w:val="002A3AFE"/>
    <w:rsid w:val="002C7318"/>
    <w:rsid w:val="002D3FAA"/>
    <w:rsid w:val="002D6314"/>
    <w:rsid w:val="002D7154"/>
    <w:rsid w:val="002E7C28"/>
    <w:rsid w:val="003035D7"/>
    <w:rsid w:val="003056CE"/>
    <w:rsid w:val="00312B4C"/>
    <w:rsid w:val="00312B5A"/>
    <w:rsid w:val="00314FF2"/>
    <w:rsid w:val="003245EF"/>
    <w:rsid w:val="00333EE1"/>
    <w:rsid w:val="003409B0"/>
    <w:rsid w:val="003462AE"/>
    <w:rsid w:val="00353042"/>
    <w:rsid w:val="003555CE"/>
    <w:rsid w:val="00362D10"/>
    <w:rsid w:val="003723EA"/>
    <w:rsid w:val="003801DB"/>
    <w:rsid w:val="0039547F"/>
    <w:rsid w:val="003A6BAF"/>
    <w:rsid w:val="003C0D41"/>
    <w:rsid w:val="003D3F4B"/>
    <w:rsid w:val="003E4547"/>
    <w:rsid w:val="003E75C8"/>
    <w:rsid w:val="003F40D7"/>
    <w:rsid w:val="003F7939"/>
    <w:rsid w:val="0040657B"/>
    <w:rsid w:val="00407655"/>
    <w:rsid w:val="00410509"/>
    <w:rsid w:val="0041769D"/>
    <w:rsid w:val="004201B6"/>
    <w:rsid w:val="004339F8"/>
    <w:rsid w:val="00456DAB"/>
    <w:rsid w:val="00456DCD"/>
    <w:rsid w:val="00462738"/>
    <w:rsid w:val="00465235"/>
    <w:rsid w:val="0046787B"/>
    <w:rsid w:val="0047076D"/>
    <w:rsid w:val="0047231E"/>
    <w:rsid w:val="00482AF6"/>
    <w:rsid w:val="0049167F"/>
    <w:rsid w:val="004A158B"/>
    <w:rsid w:val="004A7BF9"/>
    <w:rsid w:val="004E0033"/>
    <w:rsid w:val="004E2C70"/>
    <w:rsid w:val="004F04BA"/>
    <w:rsid w:val="004F43E3"/>
    <w:rsid w:val="005037E8"/>
    <w:rsid w:val="00525E31"/>
    <w:rsid w:val="00545729"/>
    <w:rsid w:val="005500C2"/>
    <w:rsid w:val="00550B7A"/>
    <w:rsid w:val="005667B1"/>
    <w:rsid w:val="0056C778"/>
    <w:rsid w:val="005861F4"/>
    <w:rsid w:val="00587D95"/>
    <w:rsid w:val="0059394B"/>
    <w:rsid w:val="005C0D5F"/>
    <w:rsid w:val="005E36AC"/>
    <w:rsid w:val="005F3DE5"/>
    <w:rsid w:val="00601F02"/>
    <w:rsid w:val="00602807"/>
    <w:rsid w:val="00606F0C"/>
    <w:rsid w:val="00607E6C"/>
    <w:rsid w:val="00611588"/>
    <w:rsid w:val="00630E91"/>
    <w:rsid w:val="00637228"/>
    <w:rsid w:val="00644C0A"/>
    <w:rsid w:val="006500BE"/>
    <w:rsid w:val="006510A8"/>
    <w:rsid w:val="006718A8"/>
    <w:rsid w:val="00674409"/>
    <w:rsid w:val="0068116B"/>
    <w:rsid w:val="00682905"/>
    <w:rsid w:val="006A664F"/>
    <w:rsid w:val="006C0F68"/>
    <w:rsid w:val="006C7D52"/>
    <w:rsid w:val="006D1F66"/>
    <w:rsid w:val="006E14FB"/>
    <w:rsid w:val="006E3036"/>
    <w:rsid w:val="006F10DE"/>
    <w:rsid w:val="006F7409"/>
    <w:rsid w:val="00702DC5"/>
    <w:rsid w:val="00703484"/>
    <w:rsid w:val="00703753"/>
    <w:rsid w:val="00715ED0"/>
    <w:rsid w:val="00736BB0"/>
    <w:rsid w:val="00751670"/>
    <w:rsid w:val="007576D3"/>
    <w:rsid w:val="007803A1"/>
    <w:rsid w:val="007F7FA7"/>
    <w:rsid w:val="00802F91"/>
    <w:rsid w:val="00813D04"/>
    <w:rsid w:val="00861AC9"/>
    <w:rsid w:val="00865EE7"/>
    <w:rsid w:val="008769BA"/>
    <w:rsid w:val="008855FA"/>
    <w:rsid w:val="00887CE9"/>
    <w:rsid w:val="008A0E32"/>
    <w:rsid w:val="008A6497"/>
    <w:rsid w:val="008B1C20"/>
    <w:rsid w:val="008B6860"/>
    <w:rsid w:val="008C0F76"/>
    <w:rsid w:val="008E0DD7"/>
    <w:rsid w:val="008F1D01"/>
    <w:rsid w:val="008F3D47"/>
    <w:rsid w:val="008F3F5D"/>
    <w:rsid w:val="008F72E2"/>
    <w:rsid w:val="00906806"/>
    <w:rsid w:val="009171D7"/>
    <w:rsid w:val="00927242"/>
    <w:rsid w:val="009355A3"/>
    <w:rsid w:val="00935A2A"/>
    <w:rsid w:val="009453ED"/>
    <w:rsid w:val="009470BF"/>
    <w:rsid w:val="00947481"/>
    <w:rsid w:val="00951248"/>
    <w:rsid w:val="00977F70"/>
    <w:rsid w:val="00980D39"/>
    <w:rsid w:val="00980D3E"/>
    <w:rsid w:val="0098433E"/>
    <w:rsid w:val="00991518"/>
    <w:rsid w:val="009A4D12"/>
    <w:rsid w:val="009B0315"/>
    <w:rsid w:val="009B634D"/>
    <w:rsid w:val="009B77BC"/>
    <w:rsid w:val="009C37DD"/>
    <w:rsid w:val="009C65BC"/>
    <w:rsid w:val="009D33E9"/>
    <w:rsid w:val="009D353B"/>
    <w:rsid w:val="009E0AA1"/>
    <w:rsid w:val="009E6327"/>
    <w:rsid w:val="009F2192"/>
    <w:rsid w:val="009F3D72"/>
    <w:rsid w:val="009F710A"/>
    <w:rsid w:val="00A05822"/>
    <w:rsid w:val="00A11B57"/>
    <w:rsid w:val="00A1457E"/>
    <w:rsid w:val="00A43453"/>
    <w:rsid w:val="00A646D4"/>
    <w:rsid w:val="00A65D8C"/>
    <w:rsid w:val="00A77F7C"/>
    <w:rsid w:val="00A87FC4"/>
    <w:rsid w:val="00A922C7"/>
    <w:rsid w:val="00A93117"/>
    <w:rsid w:val="00AA21B6"/>
    <w:rsid w:val="00AA6FEA"/>
    <w:rsid w:val="00AB36E4"/>
    <w:rsid w:val="00AB4BB2"/>
    <w:rsid w:val="00AC79DE"/>
    <w:rsid w:val="00AE1073"/>
    <w:rsid w:val="00AF1C7F"/>
    <w:rsid w:val="00B01B15"/>
    <w:rsid w:val="00B04E3B"/>
    <w:rsid w:val="00B10AD9"/>
    <w:rsid w:val="00B44B21"/>
    <w:rsid w:val="00B459E0"/>
    <w:rsid w:val="00B45BB2"/>
    <w:rsid w:val="00B53FB3"/>
    <w:rsid w:val="00B75E7A"/>
    <w:rsid w:val="00B84495"/>
    <w:rsid w:val="00B902B8"/>
    <w:rsid w:val="00BA0C47"/>
    <w:rsid w:val="00BD0024"/>
    <w:rsid w:val="00BE4C28"/>
    <w:rsid w:val="00BF7F0E"/>
    <w:rsid w:val="00C27B5B"/>
    <w:rsid w:val="00C67A6B"/>
    <w:rsid w:val="00C75315"/>
    <w:rsid w:val="00CA7F88"/>
    <w:rsid w:val="00CB48D2"/>
    <w:rsid w:val="00CD69BD"/>
    <w:rsid w:val="00CD6B85"/>
    <w:rsid w:val="00CE2BBE"/>
    <w:rsid w:val="00CE44B4"/>
    <w:rsid w:val="00CE7B10"/>
    <w:rsid w:val="00CF7A04"/>
    <w:rsid w:val="00D11378"/>
    <w:rsid w:val="00D145FB"/>
    <w:rsid w:val="00D22325"/>
    <w:rsid w:val="00D241FB"/>
    <w:rsid w:val="00D45063"/>
    <w:rsid w:val="00D51557"/>
    <w:rsid w:val="00D52635"/>
    <w:rsid w:val="00D660E0"/>
    <w:rsid w:val="00D75402"/>
    <w:rsid w:val="00D80739"/>
    <w:rsid w:val="00D82629"/>
    <w:rsid w:val="00D91D01"/>
    <w:rsid w:val="00D978A6"/>
    <w:rsid w:val="00DB3F9B"/>
    <w:rsid w:val="00DC28BD"/>
    <w:rsid w:val="00DD57BC"/>
    <w:rsid w:val="00DD73C1"/>
    <w:rsid w:val="00DE1A94"/>
    <w:rsid w:val="00DE69D8"/>
    <w:rsid w:val="00DF5160"/>
    <w:rsid w:val="00DF7AEA"/>
    <w:rsid w:val="00E05076"/>
    <w:rsid w:val="00E21BDB"/>
    <w:rsid w:val="00E27A72"/>
    <w:rsid w:val="00E54F3D"/>
    <w:rsid w:val="00E559DE"/>
    <w:rsid w:val="00E66220"/>
    <w:rsid w:val="00EB57A5"/>
    <w:rsid w:val="00EC65D3"/>
    <w:rsid w:val="00EC6B71"/>
    <w:rsid w:val="00ED6B5E"/>
    <w:rsid w:val="00ED6EFF"/>
    <w:rsid w:val="00EE4B32"/>
    <w:rsid w:val="00EE54AE"/>
    <w:rsid w:val="00EF2CAB"/>
    <w:rsid w:val="00F1735F"/>
    <w:rsid w:val="00F23750"/>
    <w:rsid w:val="00F240CB"/>
    <w:rsid w:val="00F25A99"/>
    <w:rsid w:val="00F2660C"/>
    <w:rsid w:val="00F323BD"/>
    <w:rsid w:val="00F40F18"/>
    <w:rsid w:val="00F4271D"/>
    <w:rsid w:val="00F616EF"/>
    <w:rsid w:val="00F63EA1"/>
    <w:rsid w:val="00F75F53"/>
    <w:rsid w:val="00F84423"/>
    <w:rsid w:val="00F95DB2"/>
    <w:rsid w:val="00FA3C3B"/>
    <w:rsid w:val="00FA5F98"/>
    <w:rsid w:val="00FB1A9B"/>
    <w:rsid w:val="00FC27DB"/>
    <w:rsid w:val="00FF790E"/>
    <w:rsid w:val="00FF7FD7"/>
    <w:rsid w:val="01F297D9"/>
    <w:rsid w:val="020BD881"/>
    <w:rsid w:val="020DDB4C"/>
    <w:rsid w:val="03C3C591"/>
    <w:rsid w:val="04B3A129"/>
    <w:rsid w:val="04BD969E"/>
    <w:rsid w:val="04EBC7D5"/>
    <w:rsid w:val="05429113"/>
    <w:rsid w:val="054D4ABD"/>
    <w:rsid w:val="063F6F81"/>
    <w:rsid w:val="0644BE7E"/>
    <w:rsid w:val="07236B2C"/>
    <w:rsid w:val="076B13BB"/>
    <w:rsid w:val="07D36BB0"/>
    <w:rsid w:val="080B78A2"/>
    <w:rsid w:val="0834D63F"/>
    <w:rsid w:val="08730536"/>
    <w:rsid w:val="08742518"/>
    <w:rsid w:val="08C178CC"/>
    <w:rsid w:val="08D1C21C"/>
    <w:rsid w:val="0939714E"/>
    <w:rsid w:val="097C5F40"/>
    <w:rsid w:val="09A74903"/>
    <w:rsid w:val="09AEDF4A"/>
    <w:rsid w:val="09F9D23F"/>
    <w:rsid w:val="0A8D9A03"/>
    <w:rsid w:val="0B1D5FBA"/>
    <w:rsid w:val="0B2FEEDC"/>
    <w:rsid w:val="0B3AD8E0"/>
    <w:rsid w:val="0C32A943"/>
    <w:rsid w:val="0C66EE2D"/>
    <w:rsid w:val="0C79AD8D"/>
    <w:rsid w:val="0CF5384B"/>
    <w:rsid w:val="0D37F4A8"/>
    <w:rsid w:val="0D5453B6"/>
    <w:rsid w:val="0D94E9EF"/>
    <w:rsid w:val="0DC4F1BF"/>
    <w:rsid w:val="0E157DEE"/>
    <w:rsid w:val="0E58F456"/>
    <w:rsid w:val="0FC4871D"/>
    <w:rsid w:val="103B38D2"/>
    <w:rsid w:val="1074D8C8"/>
    <w:rsid w:val="1134606B"/>
    <w:rsid w:val="1210A929"/>
    <w:rsid w:val="1286613C"/>
    <w:rsid w:val="12ABDE8B"/>
    <w:rsid w:val="135C4687"/>
    <w:rsid w:val="13738F5D"/>
    <w:rsid w:val="13A95A92"/>
    <w:rsid w:val="1426C544"/>
    <w:rsid w:val="144FCFC3"/>
    <w:rsid w:val="14B2C061"/>
    <w:rsid w:val="14D1D548"/>
    <w:rsid w:val="15E37F4D"/>
    <w:rsid w:val="16751F34"/>
    <w:rsid w:val="1723F024"/>
    <w:rsid w:val="177F4FAE"/>
    <w:rsid w:val="17A4CC69"/>
    <w:rsid w:val="18595384"/>
    <w:rsid w:val="189401C8"/>
    <w:rsid w:val="189C67A8"/>
    <w:rsid w:val="18F4F497"/>
    <w:rsid w:val="19273933"/>
    <w:rsid w:val="1A1F2598"/>
    <w:rsid w:val="1A56803E"/>
    <w:rsid w:val="1AD8B24E"/>
    <w:rsid w:val="1ADC6D2B"/>
    <w:rsid w:val="1BC4F24F"/>
    <w:rsid w:val="1C141B25"/>
    <w:rsid w:val="1CD21152"/>
    <w:rsid w:val="1E338F3E"/>
    <w:rsid w:val="1E38549B"/>
    <w:rsid w:val="1F00BCB1"/>
    <w:rsid w:val="1FCF5F9F"/>
    <w:rsid w:val="1FD3C4CB"/>
    <w:rsid w:val="20085053"/>
    <w:rsid w:val="217EBF85"/>
    <w:rsid w:val="2195C980"/>
    <w:rsid w:val="21A420B4"/>
    <w:rsid w:val="22EF8AA2"/>
    <w:rsid w:val="22F44101"/>
    <w:rsid w:val="24574166"/>
    <w:rsid w:val="24AD2826"/>
    <w:rsid w:val="251E5B80"/>
    <w:rsid w:val="2545B7D2"/>
    <w:rsid w:val="2557B7B6"/>
    <w:rsid w:val="25D59535"/>
    <w:rsid w:val="26394AA3"/>
    <w:rsid w:val="26450F4A"/>
    <w:rsid w:val="26A2A4F3"/>
    <w:rsid w:val="26F75052"/>
    <w:rsid w:val="278B8B55"/>
    <w:rsid w:val="27EBF45C"/>
    <w:rsid w:val="27F01C1F"/>
    <w:rsid w:val="280DED53"/>
    <w:rsid w:val="294165EB"/>
    <w:rsid w:val="2987C4BD"/>
    <w:rsid w:val="298BEC80"/>
    <w:rsid w:val="2A9F343B"/>
    <w:rsid w:val="2AC422F0"/>
    <w:rsid w:val="2B0450C3"/>
    <w:rsid w:val="2B17F17A"/>
    <w:rsid w:val="2B52396A"/>
    <w:rsid w:val="2C1A49B0"/>
    <w:rsid w:val="2C41C267"/>
    <w:rsid w:val="2C539E5A"/>
    <w:rsid w:val="2CABA5AE"/>
    <w:rsid w:val="2CE949AB"/>
    <w:rsid w:val="2DB9F3F1"/>
    <w:rsid w:val="2DE5820F"/>
    <w:rsid w:val="2E3710AF"/>
    <w:rsid w:val="2E5F5DA3"/>
    <w:rsid w:val="2EB4B18A"/>
    <w:rsid w:val="2F63A2A1"/>
    <w:rsid w:val="2F712AF6"/>
    <w:rsid w:val="2F72B2CB"/>
    <w:rsid w:val="2FAC20CF"/>
    <w:rsid w:val="303F6133"/>
    <w:rsid w:val="312EF787"/>
    <w:rsid w:val="317BBAF2"/>
    <w:rsid w:val="3196FE65"/>
    <w:rsid w:val="31DEE473"/>
    <w:rsid w:val="322012EC"/>
    <w:rsid w:val="323C6D0F"/>
    <w:rsid w:val="326F439E"/>
    <w:rsid w:val="3271AFA9"/>
    <w:rsid w:val="32895984"/>
    <w:rsid w:val="3328B72C"/>
    <w:rsid w:val="3332CEC6"/>
    <w:rsid w:val="3347967D"/>
    <w:rsid w:val="335614DF"/>
    <w:rsid w:val="33943E90"/>
    <w:rsid w:val="345F8137"/>
    <w:rsid w:val="34C4878D"/>
    <w:rsid w:val="34F60456"/>
    <w:rsid w:val="35A71EA7"/>
    <w:rsid w:val="37595ED6"/>
    <w:rsid w:val="37C34138"/>
    <w:rsid w:val="380354EE"/>
    <w:rsid w:val="38266CAC"/>
    <w:rsid w:val="382BFC52"/>
    <w:rsid w:val="3A71D25F"/>
    <w:rsid w:val="3B658787"/>
    <w:rsid w:val="3B74E65F"/>
    <w:rsid w:val="3B7F2CEE"/>
    <w:rsid w:val="3C104686"/>
    <w:rsid w:val="3C653307"/>
    <w:rsid w:val="3D1AFD4F"/>
    <w:rsid w:val="3D8BE1A7"/>
    <w:rsid w:val="3E7F1687"/>
    <w:rsid w:val="3F3CE76A"/>
    <w:rsid w:val="3F9CD3C9"/>
    <w:rsid w:val="3FF87E02"/>
    <w:rsid w:val="4085981F"/>
    <w:rsid w:val="4138A42A"/>
    <w:rsid w:val="4153111A"/>
    <w:rsid w:val="423501A4"/>
    <w:rsid w:val="42856EDE"/>
    <w:rsid w:val="4293CA48"/>
    <w:rsid w:val="42EFFB1A"/>
    <w:rsid w:val="434F0F80"/>
    <w:rsid w:val="43DD8F80"/>
    <w:rsid w:val="4405AF65"/>
    <w:rsid w:val="4575839C"/>
    <w:rsid w:val="45D74C1F"/>
    <w:rsid w:val="460EBBF7"/>
    <w:rsid w:val="4619D227"/>
    <w:rsid w:val="4735755C"/>
    <w:rsid w:val="4824A74F"/>
    <w:rsid w:val="48C17CC4"/>
    <w:rsid w:val="48EE0691"/>
    <w:rsid w:val="49002C5F"/>
    <w:rsid w:val="497BC845"/>
    <w:rsid w:val="49A542CE"/>
    <w:rsid w:val="49B51CDF"/>
    <w:rsid w:val="4A08CB9C"/>
    <w:rsid w:val="4BA49BFD"/>
    <w:rsid w:val="4C48B8EF"/>
    <w:rsid w:val="4C73B21C"/>
    <w:rsid w:val="4D109EAD"/>
    <w:rsid w:val="4D406C5E"/>
    <w:rsid w:val="4ED4DF00"/>
    <w:rsid w:val="4F44713E"/>
    <w:rsid w:val="4F4E3752"/>
    <w:rsid w:val="50EA07B3"/>
    <w:rsid w:val="5124FF78"/>
    <w:rsid w:val="512D43CD"/>
    <w:rsid w:val="529D995A"/>
    <w:rsid w:val="52C9142E"/>
    <w:rsid w:val="532C23BE"/>
    <w:rsid w:val="5464E48F"/>
    <w:rsid w:val="54879B15"/>
    <w:rsid w:val="54BA21AB"/>
    <w:rsid w:val="55907E1D"/>
    <w:rsid w:val="55B3613C"/>
    <w:rsid w:val="55B96DF9"/>
    <w:rsid w:val="5600B4F0"/>
    <w:rsid w:val="56631590"/>
    <w:rsid w:val="5682FB8D"/>
    <w:rsid w:val="569A714C"/>
    <w:rsid w:val="57213687"/>
    <w:rsid w:val="579C8551"/>
    <w:rsid w:val="587F0AF2"/>
    <w:rsid w:val="59150F99"/>
    <w:rsid w:val="59DC4E90"/>
    <w:rsid w:val="59FB7F81"/>
    <w:rsid w:val="5A55C0C4"/>
    <w:rsid w:val="5AB9B8E5"/>
    <w:rsid w:val="5C22A2C0"/>
    <w:rsid w:val="5C6FF674"/>
    <w:rsid w:val="5CAC0834"/>
    <w:rsid w:val="5CCCECE5"/>
    <w:rsid w:val="5CE60784"/>
    <w:rsid w:val="5D064502"/>
    <w:rsid w:val="5D9465E4"/>
    <w:rsid w:val="5E00702C"/>
    <w:rsid w:val="5E0BC6D5"/>
    <w:rsid w:val="5E5EC663"/>
    <w:rsid w:val="5E8AE644"/>
    <w:rsid w:val="5F234326"/>
    <w:rsid w:val="6004430C"/>
    <w:rsid w:val="601B04B6"/>
    <w:rsid w:val="6083938D"/>
    <w:rsid w:val="6104DE0B"/>
    <w:rsid w:val="61616DC1"/>
    <w:rsid w:val="61D2C533"/>
    <w:rsid w:val="62326F89"/>
    <w:rsid w:val="62416B2C"/>
    <w:rsid w:val="62DF37F8"/>
    <w:rsid w:val="63B1C10A"/>
    <w:rsid w:val="6464564C"/>
    <w:rsid w:val="652DC9CA"/>
    <w:rsid w:val="6572F30F"/>
    <w:rsid w:val="66231103"/>
    <w:rsid w:val="66990A0B"/>
    <w:rsid w:val="66E4D9D8"/>
    <w:rsid w:val="670EC370"/>
    <w:rsid w:val="674C6451"/>
    <w:rsid w:val="679BF70E"/>
    <w:rsid w:val="67ACFC41"/>
    <w:rsid w:val="67C8073F"/>
    <w:rsid w:val="683CDD3E"/>
    <w:rsid w:val="685950C5"/>
    <w:rsid w:val="699B1F8D"/>
    <w:rsid w:val="6AE80BAA"/>
    <w:rsid w:val="6B2E11DC"/>
    <w:rsid w:val="6B85C948"/>
    <w:rsid w:val="6BE7CB84"/>
    <w:rsid w:val="6BEE5620"/>
    <w:rsid w:val="6CA42068"/>
    <w:rsid w:val="6E78BCD3"/>
    <w:rsid w:val="70C1C743"/>
    <w:rsid w:val="71E6D243"/>
    <w:rsid w:val="723425F7"/>
    <w:rsid w:val="725D97A4"/>
    <w:rsid w:val="72C28266"/>
    <w:rsid w:val="72C601F5"/>
    <w:rsid w:val="7303A3C5"/>
    <w:rsid w:val="7339FF41"/>
    <w:rsid w:val="73437427"/>
    <w:rsid w:val="73B1D87E"/>
    <w:rsid w:val="745E52C7"/>
    <w:rsid w:val="7485B027"/>
    <w:rsid w:val="75953866"/>
    <w:rsid w:val="75CD4A9C"/>
    <w:rsid w:val="7655605D"/>
    <w:rsid w:val="76B4048C"/>
    <w:rsid w:val="77ABC61C"/>
    <w:rsid w:val="77D7BD8D"/>
    <w:rsid w:val="783E8F0A"/>
    <w:rsid w:val="7847672F"/>
    <w:rsid w:val="784A9FDD"/>
    <w:rsid w:val="78C61F08"/>
    <w:rsid w:val="78CCD928"/>
    <w:rsid w:val="78DDD696"/>
    <w:rsid w:val="7904EB5E"/>
    <w:rsid w:val="792C47A9"/>
    <w:rsid w:val="799A85D3"/>
    <w:rsid w:val="79A76CCE"/>
    <w:rsid w:val="79E6703E"/>
    <w:rsid w:val="7A51229B"/>
    <w:rsid w:val="7A68A989"/>
    <w:rsid w:val="7AA16C3D"/>
    <w:rsid w:val="7AC2B233"/>
    <w:rsid w:val="7AEBB3D8"/>
    <w:rsid w:val="7C0479EA"/>
    <w:rsid w:val="7CF0D19F"/>
    <w:rsid w:val="7D20C4DB"/>
    <w:rsid w:val="7D5FA17B"/>
    <w:rsid w:val="7DA04A4B"/>
    <w:rsid w:val="7E555A13"/>
    <w:rsid w:val="7E59A39F"/>
    <w:rsid w:val="7ED63A89"/>
    <w:rsid w:val="7FB3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CBDD"/>
  <w15:docId w15:val="{BDDCF35B-9E6F-4E4C-B0B0-835FE2F2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/>
      <w:ind w:left="-377"/>
    </w:pPr>
    <w:rPr>
      <w:rFonts w:ascii="Calibri" w:hAnsi="Calibri" w:eastAsia="Calibri" w:cs="Calibri"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A21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0C28E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606F0C"/>
    <w:pPr>
      <w:ind w:left="0"/>
    </w:pPr>
    <w:rPr>
      <w:rFonts w:ascii="Arial" w:hAnsi="Arial" w:cs="Arial"/>
      <w:b/>
      <w:color w:val="auto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606F0C"/>
    <w:rPr>
      <w:rFonts w:ascii="Arial" w:hAnsi="Arial" w:eastAsia="Calibri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2D10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2D10"/>
    <w:rPr>
      <w:rFonts w:ascii="Calibri" w:hAnsi="Calibri" w:eastAsia="Calibri" w:cs="Calibri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362D10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2D10"/>
    <w:rPr>
      <w:rFonts w:ascii="Calibri" w:hAnsi="Calibri" w:eastAsia="Calibri" w:cs="Calibri"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BF7F0E"/>
    <w:pPr>
      <w:spacing w:line="240" w:lineRule="auto"/>
      <w:ind w:left="720"/>
      <w:contextualSpacing/>
    </w:pPr>
    <w:rPr>
      <w:rFonts w:eastAsia="Times New Roman" w:cs="Times New Roman"/>
      <w:color w:val="auto"/>
      <w:sz w:val="24"/>
      <w:szCs w:val="24"/>
      <w:lang w:val="en-US" w:eastAsia="en-US" w:bidi="en-US"/>
    </w:rPr>
  </w:style>
  <w:style w:type="paragraph" w:styleId="Default" w:customStyle="1">
    <w:name w:val="Default"/>
    <w:rsid w:val="004A15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ntentpasted0" w:customStyle="1">
    <w:name w:val="contentpasted0"/>
    <w:basedOn w:val="DefaultParagraphFont"/>
    <w:rsid w:val="00A646D4"/>
  </w:style>
  <w:style w:type="character" w:styleId="normaltextrun" w:customStyle="1">
    <w:name w:val="normaltextrun"/>
    <w:basedOn w:val="DefaultParagraphFont"/>
    <w:rsid w:val="0041769D"/>
  </w:style>
  <w:style w:type="character" w:styleId="eop" w:customStyle="1">
    <w:name w:val="eop"/>
    <w:basedOn w:val="DefaultParagraphFont"/>
    <w:rsid w:val="0041769D"/>
  </w:style>
  <w:style w:type="paragraph" w:styleId="paragraph" w:customStyle="1">
    <w:name w:val="paragraph"/>
    <w:basedOn w:val="Normal"/>
    <w:rsid w:val="00B10AD9"/>
    <w:pPr>
      <w:spacing w:before="100" w:beforeAutospacing="1" w:after="100" w:afterAutospacing="1" w:line="240" w:lineRule="auto"/>
      <w:ind w:left="0"/>
    </w:pPr>
    <w:rPr>
      <w:rFonts w:ascii="Times New Roman" w:hAnsi="Times New Roman"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6" ma:contentTypeDescription="Create a new document." ma:contentTypeScope="" ma:versionID="7c30d8affea7f7648e49c34e5a7edc8e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54ca3c8472a34b4a7c7519e07e50d03b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B787A-7083-453F-9C65-2976A1E2B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51D1D-C5B4-4F9C-9FE3-547C38C056C3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7C09F2-89E7-4C1E-83E9-073D03ECF7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London Metropolitan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Geoffrey,Rayment</dc:creator>
  <cp:keywords/>
  <cp:lastModifiedBy>Balgisa Ahmed</cp:lastModifiedBy>
  <cp:revision>10</cp:revision>
  <dcterms:created xsi:type="dcterms:W3CDTF">2025-11-03T15:24:00Z</dcterms:created>
  <dcterms:modified xsi:type="dcterms:W3CDTF">2026-01-09T11:31:16Z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