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6E9E" w14:textId="77777777" w:rsidR="00D80CE4" w:rsidRPr="00142F71" w:rsidRDefault="00D80CE4" w:rsidP="00D80CE4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Pre-apprenticeship ch</w:t>
      </w:r>
      <w:r w:rsidRPr="00142F71">
        <w:rPr>
          <w:rFonts w:ascii="Arial" w:hAnsi="Arial" w:cs="Arial"/>
          <w:sz w:val="28"/>
          <w:szCs w:val="28"/>
        </w:rPr>
        <w:t>ecklist</w:t>
      </w:r>
    </w:p>
    <w:p w14:paraId="7FBB785D" w14:textId="77777777" w:rsidR="00D80CE4" w:rsidRPr="00B00485" w:rsidRDefault="00D80CE4" w:rsidP="00D80CE4">
      <w:pPr>
        <w:spacing w:after="0" w:line="240" w:lineRule="auto"/>
        <w:rPr>
          <w:rFonts w:ascii="Arial" w:hAnsi="Arial" w:cs="Arial"/>
          <w:sz w:val="6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97"/>
        <w:gridCol w:w="5641"/>
        <w:gridCol w:w="851"/>
        <w:gridCol w:w="992"/>
      </w:tblGrid>
      <w:tr w:rsidR="00D80CE4" w:rsidRPr="00850136" w14:paraId="0D97D87C" w14:textId="77777777" w:rsidTr="00AE3FC3">
        <w:trPr>
          <w:trHeight w:val="869"/>
        </w:trPr>
        <w:tc>
          <w:tcPr>
            <w:tcW w:w="2297" w:type="dxa"/>
            <w:shd w:val="pct12" w:color="auto" w:fill="auto"/>
          </w:tcPr>
          <w:p w14:paraId="5605873D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Apprentice(s)</w:t>
            </w:r>
            <w:r w:rsidRPr="00850136">
              <w:rPr>
                <w:rFonts w:ascii="Arial" w:hAnsi="Arial" w:cs="Arial"/>
              </w:rPr>
              <w:t xml:space="preserve"> </w:t>
            </w:r>
            <w:proofErr w:type="gramStart"/>
            <w:r w:rsidRPr="00850136">
              <w:rPr>
                <w:rFonts w:ascii="Arial" w:hAnsi="Arial" w:cs="Arial"/>
              </w:rPr>
              <w:t xml:space="preserve">name  </w:t>
            </w:r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applicable at this stage</w:t>
            </w:r>
            <w:r w:rsidRPr="008501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484" w:type="dxa"/>
            <w:gridSpan w:val="3"/>
          </w:tcPr>
          <w:p w14:paraId="2D2207F4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0CE4" w:rsidRPr="00850136" w14:paraId="2D536716" w14:textId="77777777" w:rsidTr="00AE3FC3">
        <w:trPr>
          <w:trHeight w:val="555"/>
        </w:trPr>
        <w:tc>
          <w:tcPr>
            <w:tcW w:w="2297" w:type="dxa"/>
            <w:shd w:val="pct12" w:color="auto" w:fill="auto"/>
          </w:tcPr>
          <w:p w14:paraId="1558D368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Apprenticeship standard </w:t>
            </w:r>
          </w:p>
        </w:tc>
        <w:tc>
          <w:tcPr>
            <w:tcW w:w="5641" w:type="dxa"/>
          </w:tcPr>
          <w:p w14:paraId="0BB305C4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pct12" w:color="auto" w:fill="auto"/>
          </w:tcPr>
          <w:p w14:paraId="6DF0E088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 w:rsidRPr="00850136">
              <w:rPr>
                <w:rFonts w:ascii="Arial" w:hAnsi="Arial" w:cs="Arial"/>
              </w:rPr>
              <w:t>Level</w:t>
            </w:r>
          </w:p>
        </w:tc>
        <w:tc>
          <w:tcPr>
            <w:tcW w:w="992" w:type="dxa"/>
          </w:tcPr>
          <w:p w14:paraId="4CE2A150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A6757B" w14:textId="77777777" w:rsidR="00D80CE4" w:rsidRPr="00B00485" w:rsidRDefault="00D80CE4" w:rsidP="00D80CE4">
      <w:pPr>
        <w:spacing w:after="0" w:line="240" w:lineRule="auto"/>
        <w:rPr>
          <w:rFonts w:ascii="Arial" w:hAnsi="Arial" w:cs="Arial"/>
          <w:sz w:val="2"/>
        </w:rPr>
      </w:pPr>
    </w:p>
    <w:p w14:paraId="53F5DC41" w14:textId="77777777" w:rsidR="00D80CE4" w:rsidRDefault="00D80CE4" w:rsidP="00D80CE4">
      <w:pPr>
        <w:spacing w:after="0" w:line="240" w:lineRule="auto"/>
        <w:ind w:firstLine="720"/>
        <w:rPr>
          <w:rFonts w:ascii="Arial" w:hAnsi="Arial" w:cs="Arial"/>
          <w:sz w:val="10"/>
          <w:szCs w:val="24"/>
        </w:rPr>
      </w:pPr>
    </w:p>
    <w:p w14:paraId="1A0F8B19" w14:textId="77777777" w:rsidR="00D80CE4" w:rsidRDefault="00D80CE4" w:rsidP="00D80CE4">
      <w:pPr>
        <w:spacing w:after="0" w:line="240" w:lineRule="auto"/>
        <w:ind w:firstLine="720"/>
        <w:rPr>
          <w:rFonts w:ascii="Arial" w:hAnsi="Arial" w:cs="Arial"/>
          <w:sz w:val="10"/>
          <w:szCs w:val="24"/>
        </w:rPr>
      </w:pPr>
    </w:p>
    <w:p w14:paraId="6157FD9F" w14:textId="77777777" w:rsidR="00D80CE4" w:rsidRDefault="00D80CE4" w:rsidP="00D80CE4">
      <w:pPr>
        <w:spacing w:after="0" w:line="240" w:lineRule="auto"/>
        <w:ind w:firstLine="720"/>
        <w:rPr>
          <w:rFonts w:ascii="Arial" w:hAnsi="Arial" w:cs="Arial"/>
          <w:sz w:val="1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6"/>
        <w:gridCol w:w="1369"/>
        <w:gridCol w:w="1305"/>
      </w:tblGrid>
      <w:tr w:rsidR="00D80CE4" w:rsidRPr="00850136" w14:paraId="7D05A813" w14:textId="77777777" w:rsidTr="00AE3FC3">
        <w:trPr>
          <w:trHeight w:val="838"/>
        </w:trPr>
        <w:tc>
          <w:tcPr>
            <w:tcW w:w="7136" w:type="dxa"/>
            <w:shd w:val="clear" w:color="auto" w:fill="D9D9D9"/>
          </w:tcPr>
          <w:p w14:paraId="07A997CE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b/>
                <w:sz w:val="8"/>
              </w:rPr>
            </w:pPr>
          </w:p>
          <w:p w14:paraId="1031618D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b/>
              </w:rPr>
              <w:t xml:space="preserve">Documents provided by employer to </w:t>
            </w:r>
            <w:r w:rsidRPr="00A643D0">
              <w:rPr>
                <w:rFonts w:ascii="Arial" w:hAnsi="Arial" w:cs="Arial"/>
                <w:b/>
              </w:rPr>
              <w:t>London Metropolitan University</w:t>
            </w:r>
            <w:r w:rsidRPr="0085013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51781C0A" w14:textId="77777777" w:rsidR="00D80CE4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50136">
              <w:rPr>
                <w:rFonts w:ascii="Arial" w:hAnsi="Arial" w:cs="Arial"/>
              </w:rPr>
              <w:t>ompleted</w:t>
            </w:r>
          </w:p>
          <w:p w14:paraId="07D87FDB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17ADAE55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0136">
              <w:rPr>
                <w:rFonts w:ascii="Arial" w:hAnsi="Arial" w:cs="Arial"/>
              </w:rPr>
              <w:t xml:space="preserve">Checked </w:t>
            </w:r>
            <w:proofErr w:type="gramStart"/>
            <w:r>
              <w:rPr>
                <w:rFonts w:ascii="Arial" w:hAnsi="Arial" w:cs="Arial"/>
              </w:rPr>
              <w:t>by(</w:t>
            </w:r>
            <w:proofErr w:type="gramEnd"/>
            <w:r>
              <w:rPr>
                <w:rFonts w:ascii="Arial" w:hAnsi="Arial" w:cs="Arial"/>
              </w:rPr>
              <w:t>office use only):</w:t>
            </w:r>
          </w:p>
        </w:tc>
      </w:tr>
    </w:tbl>
    <w:p w14:paraId="5D0DDFC1" w14:textId="77777777" w:rsidR="00D80CE4" w:rsidRDefault="00D80CE4" w:rsidP="00D80CE4">
      <w:pPr>
        <w:spacing w:after="0" w:line="240" w:lineRule="auto"/>
        <w:ind w:firstLine="720"/>
        <w:rPr>
          <w:rFonts w:ascii="Arial" w:hAnsi="Arial" w:cs="Arial"/>
          <w:sz w:val="1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6"/>
        <w:gridCol w:w="1369"/>
        <w:gridCol w:w="1305"/>
      </w:tblGrid>
      <w:tr w:rsidR="00D80CE4" w:rsidRPr="00850136" w14:paraId="7F4F5233" w14:textId="77777777" w:rsidTr="00AE3FC3">
        <w:trPr>
          <w:trHeight w:val="394"/>
        </w:trPr>
        <w:tc>
          <w:tcPr>
            <w:tcW w:w="7136" w:type="dxa"/>
            <w:tcBorders>
              <w:bottom w:val="single" w:sz="4" w:space="0" w:color="auto"/>
            </w:tcBorders>
          </w:tcPr>
          <w:p w14:paraId="784DDCE1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to send job description</w:t>
            </w:r>
          </w:p>
          <w:p w14:paraId="5E1FA7E9" w14:textId="77777777" w:rsidR="00D80CE4" w:rsidRPr="00B00485" w:rsidRDefault="00D80CE4" w:rsidP="00AE3FC3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7F797F5D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3181E4D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0CE4" w:rsidRPr="00850136" w14:paraId="47B56922" w14:textId="77777777" w:rsidTr="00AE3FC3">
        <w:trPr>
          <w:trHeight w:val="557"/>
        </w:trPr>
        <w:tc>
          <w:tcPr>
            <w:tcW w:w="7136" w:type="dxa"/>
            <w:tcBorders>
              <w:bottom w:val="single" w:sz="4" w:space="0" w:color="auto"/>
            </w:tcBorders>
          </w:tcPr>
          <w:p w14:paraId="211173D4" w14:textId="77777777" w:rsidR="00D80CE4" w:rsidRPr="00A61BC0" w:rsidRDefault="00D80CE4" w:rsidP="00AE3FC3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  <w:p w14:paraId="359544E3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ERN form, if this is the first time taking on an apprentice</w:t>
            </w:r>
          </w:p>
          <w:p w14:paraId="3A808D22" w14:textId="77777777" w:rsidR="00D80CE4" w:rsidRPr="00A22966" w:rsidRDefault="00D80CE4" w:rsidP="00AE3FC3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70B334EE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60277AA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0CE4" w:rsidRPr="00850136" w14:paraId="4D5FF7F5" w14:textId="77777777" w:rsidTr="00AE3FC3">
        <w:trPr>
          <w:trHeight w:val="565"/>
        </w:trPr>
        <w:tc>
          <w:tcPr>
            <w:tcW w:w="7136" w:type="dxa"/>
            <w:tcBorders>
              <w:bottom w:val="single" w:sz="4" w:space="0" w:color="auto"/>
            </w:tcBorders>
          </w:tcPr>
          <w:p w14:paraId="158F15EB" w14:textId="77777777" w:rsidR="00D80CE4" w:rsidRPr="00A61BC0" w:rsidRDefault="00D80CE4" w:rsidP="00AE3FC3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  <w:p w14:paraId="2D48A6AC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to complete health and safety form </w:t>
            </w:r>
            <w:proofErr w:type="spellStart"/>
            <w:r>
              <w:rPr>
                <w:rFonts w:ascii="Arial" w:hAnsi="Arial" w:cs="Arial"/>
              </w:rPr>
              <w:t>self declaration</w:t>
            </w:r>
            <w:proofErr w:type="spellEnd"/>
          </w:p>
          <w:p w14:paraId="572EE734" w14:textId="77777777" w:rsidR="00D80CE4" w:rsidRPr="00A22966" w:rsidRDefault="00D80CE4" w:rsidP="00AE3FC3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3D68A41C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26CA76D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0CE4" w:rsidRPr="00850136" w14:paraId="3FA73F33" w14:textId="77777777" w:rsidTr="00AE3FC3">
        <w:trPr>
          <w:trHeight w:val="559"/>
        </w:trPr>
        <w:tc>
          <w:tcPr>
            <w:tcW w:w="7136" w:type="dxa"/>
          </w:tcPr>
          <w:p w14:paraId="75B8597A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to provide a valid public liability insurance certificate (copy)</w:t>
            </w:r>
          </w:p>
          <w:p w14:paraId="3C4D979B" w14:textId="77777777" w:rsidR="00D80CE4" w:rsidRPr="00B00485" w:rsidRDefault="00D80CE4" w:rsidP="00AE3FC3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1369" w:type="dxa"/>
          </w:tcPr>
          <w:p w14:paraId="07BDD992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19507BBA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0CE4" w:rsidRPr="00850136" w14:paraId="50B4BB69" w14:textId="77777777" w:rsidTr="00AE3FC3">
        <w:tc>
          <w:tcPr>
            <w:tcW w:w="7136" w:type="dxa"/>
          </w:tcPr>
          <w:p w14:paraId="0E305CF3" w14:textId="77777777" w:rsidR="00D80CE4" w:rsidRPr="00A61BC0" w:rsidRDefault="00D80CE4" w:rsidP="00AE3FC3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  <w:p w14:paraId="706A8C73" w14:textId="77777777" w:rsidR="00D80CE4" w:rsidRPr="00B00485" w:rsidRDefault="00D80CE4" w:rsidP="00AE3FC3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 xml:space="preserve">Employer to provide contract, including salary and working hours (must be a minimum of 30 hours per week). If they cannot provide this, a completed apprenticeship agreement plan would suffice. See section below. </w:t>
            </w:r>
          </w:p>
        </w:tc>
        <w:tc>
          <w:tcPr>
            <w:tcW w:w="1369" w:type="dxa"/>
          </w:tcPr>
          <w:p w14:paraId="429AFE21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4F14169F" w14:textId="77777777" w:rsidR="00D80CE4" w:rsidRPr="00850136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0CE4" w:rsidRPr="00850136" w14:paraId="6B2F2198" w14:textId="77777777" w:rsidTr="00AE3FC3">
        <w:tc>
          <w:tcPr>
            <w:tcW w:w="7136" w:type="dxa"/>
            <w:shd w:val="clear" w:color="auto" w:fill="D9D9D9"/>
          </w:tcPr>
          <w:p w14:paraId="40868954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b/>
                <w:sz w:val="8"/>
              </w:rPr>
            </w:pPr>
          </w:p>
          <w:p w14:paraId="044F41B9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Documents provided by </w:t>
            </w:r>
            <w:r w:rsidRPr="00A97800">
              <w:rPr>
                <w:rFonts w:ascii="Arial" w:hAnsi="Arial" w:cs="Arial"/>
                <w:b/>
              </w:rPr>
              <w:t>London Metropolitan University</w:t>
            </w:r>
            <w:r>
              <w:rPr>
                <w:rFonts w:ascii="Arial" w:hAnsi="Arial" w:cs="Arial"/>
                <w:b/>
              </w:rPr>
              <w:t xml:space="preserve"> to employer</w:t>
            </w:r>
          </w:p>
          <w:p w14:paraId="6F990064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8"/>
              </w:rPr>
            </w:pPr>
            <w:r w:rsidRPr="0085013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5BB0E048" w14:textId="77777777" w:rsidR="00D80CE4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50136">
              <w:rPr>
                <w:rFonts w:ascii="Arial" w:hAnsi="Arial" w:cs="Arial"/>
              </w:rPr>
              <w:t>ompleted</w:t>
            </w:r>
          </w:p>
          <w:p w14:paraId="2B990FFC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2A070A9E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0136">
              <w:rPr>
                <w:rFonts w:ascii="Arial" w:hAnsi="Arial" w:cs="Arial"/>
              </w:rPr>
              <w:t xml:space="preserve">Checked </w:t>
            </w:r>
            <w:proofErr w:type="gramStart"/>
            <w:r>
              <w:rPr>
                <w:rFonts w:ascii="Arial" w:hAnsi="Arial" w:cs="Arial"/>
              </w:rPr>
              <w:t>by(</w:t>
            </w:r>
            <w:proofErr w:type="gramEnd"/>
            <w:r>
              <w:rPr>
                <w:rFonts w:ascii="Arial" w:hAnsi="Arial" w:cs="Arial"/>
              </w:rPr>
              <w:t>office use only):</w:t>
            </w:r>
          </w:p>
        </w:tc>
      </w:tr>
      <w:tr w:rsidR="00D80CE4" w:rsidRPr="00850136" w14:paraId="735C0F72" w14:textId="77777777" w:rsidTr="00AE3FC3">
        <w:trPr>
          <w:trHeight w:val="706"/>
        </w:trPr>
        <w:tc>
          <w:tcPr>
            <w:tcW w:w="7136" w:type="dxa"/>
            <w:shd w:val="clear" w:color="auto" w:fill="auto"/>
          </w:tcPr>
          <w:p w14:paraId="0A28A807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  <w:p w14:paraId="54C2C5EB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Employer contract between employer and </w:t>
            </w:r>
            <w:r w:rsidRPr="007555A5">
              <w:rPr>
                <w:rFonts w:ascii="Arial" w:hAnsi="Arial" w:cs="Arial"/>
              </w:rPr>
              <w:t>London Metropolitan University</w:t>
            </w:r>
          </w:p>
          <w:p w14:paraId="4F2FBD1C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</w:tc>
        <w:tc>
          <w:tcPr>
            <w:tcW w:w="1369" w:type="dxa"/>
            <w:shd w:val="clear" w:color="auto" w:fill="auto"/>
          </w:tcPr>
          <w:p w14:paraId="7576B4DC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14:paraId="66054605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0CE4" w:rsidRPr="00850136" w14:paraId="1E000675" w14:textId="77777777" w:rsidTr="00AE3FC3">
        <w:trPr>
          <w:trHeight w:val="630"/>
        </w:trPr>
        <w:tc>
          <w:tcPr>
            <w:tcW w:w="7136" w:type="dxa"/>
            <w:shd w:val="clear" w:color="auto" w:fill="auto"/>
          </w:tcPr>
          <w:p w14:paraId="2DC97C41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  <w:p w14:paraId="25B09C90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statement – commitment between provider, employer and apprentice</w:t>
            </w:r>
          </w:p>
          <w:p w14:paraId="0372F6B7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369" w:type="dxa"/>
            <w:shd w:val="clear" w:color="auto" w:fill="auto"/>
          </w:tcPr>
          <w:p w14:paraId="6C6F7902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14:paraId="0B823A37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0CE4" w:rsidRPr="00850136" w14:paraId="0C60DB2D" w14:textId="77777777" w:rsidTr="00AE3FC3">
        <w:trPr>
          <w:trHeight w:val="724"/>
        </w:trPr>
        <w:tc>
          <w:tcPr>
            <w:tcW w:w="7136" w:type="dxa"/>
            <w:shd w:val="clear" w:color="auto" w:fill="auto"/>
          </w:tcPr>
          <w:p w14:paraId="02046C02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  <w:p w14:paraId="7EB0305C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cash incentive form (if you have recruited an apprentice who is 16 to 18 years old or has an EHCP plan). </w:t>
            </w:r>
          </w:p>
          <w:p w14:paraId="483C3D00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369" w:type="dxa"/>
            <w:shd w:val="clear" w:color="auto" w:fill="auto"/>
          </w:tcPr>
          <w:p w14:paraId="49FCF20E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14:paraId="07DEE0C0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0CE4" w:rsidRPr="00850136" w14:paraId="1AA3BD08" w14:textId="77777777" w:rsidTr="00AE3FC3">
        <w:trPr>
          <w:trHeight w:val="562"/>
        </w:trPr>
        <w:tc>
          <w:tcPr>
            <w:tcW w:w="7136" w:type="dxa"/>
            <w:shd w:val="clear" w:color="auto" w:fill="auto"/>
          </w:tcPr>
          <w:p w14:paraId="7AC51460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Apprenticeship agreement plan – template provided. </w:t>
            </w:r>
          </w:p>
          <w:p w14:paraId="75ABAE91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</w:tc>
        <w:tc>
          <w:tcPr>
            <w:tcW w:w="1369" w:type="dxa"/>
            <w:shd w:val="clear" w:color="auto" w:fill="auto"/>
          </w:tcPr>
          <w:p w14:paraId="5654EF14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14:paraId="1364BC98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0CE4" w:rsidRPr="00850136" w14:paraId="64473BB4" w14:textId="77777777" w:rsidTr="00AE3FC3">
        <w:trPr>
          <w:trHeight w:val="461"/>
        </w:trPr>
        <w:tc>
          <w:tcPr>
            <w:tcW w:w="7136" w:type="dxa"/>
            <w:shd w:val="clear" w:color="auto" w:fill="auto"/>
          </w:tcPr>
          <w:p w14:paraId="16979D06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  <w:p w14:paraId="516F9CBC" w14:textId="77777777" w:rsidR="00D80CE4" w:rsidRDefault="00D80CE4" w:rsidP="00AE3F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APTEM login and user guide</w:t>
            </w:r>
          </w:p>
          <w:p w14:paraId="41DCC2EC" w14:textId="77777777" w:rsidR="00D80CE4" w:rsidRPr="00B37FC3" w:rsidRDefault="00D80CE4" w:rsidP="00AE3FC3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</w:tc>
        <w:tc>
          <w:tcPr>
            <w:tcW w:w="1369" w:type="dxa"/>
            <w:shd w:val="clear" w:color="auto" w:fill="auto"/>
          </w:tcPr>
          <w:p w14:paraId="4D2E9D6B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14:paraId="1059E8DE" w14:textId="77777777" w:rsidR="00D80CE4" w:rsidRPr="00850136" w:rsidRDefault="00D80CE4" w:rsidP="00AE3F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CA44EE" w14:textId="77777777" w:rsidR="00D80CE4" w:rsidRPr="00850136" w:rsidRDefault="00D80CE4" w:rsidP="00D80CE4">
      <w:pPr>
        <w:rPr>
          <w:rFonts w:ascii="Arial" w:hAnsi="Arial" w:cs="Arial"/>
        </w:rPr>
      </w:pPr>
    </w:p>
    <w:p w14:paraId="42E05C5B" w14:textId="77777777" w:rsidR="00D80CE4" w:rsidRDefault="00D80CE4">
      <w:bookmarkStart w:id="0" w:name="_GoBack"/>
      <w:bookmarkEnd w:id="0"/>
    </w:p>
    <w:sectPr w:rsidR="00D80CE4" w:rsidSect="00F360CA">
      <w:headerReference w:type="default" r:id="rId4"/>
      <w:footerReference w:type="even" r:id="rId5"/>
      <w:footerReference w:type="default" r:id="rId6"/>
      <w:pgSz w:w="11906" w:h="16838"/>
      <w:pgMar w:top="1418" w:right="720" w:bottom="568" w:left="567" w:header="142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0242" w14:textId="77777777" w:rsidR="00850136" w:rsidRDefault="00D80CE4" w:rsidP="00194B0D">
    <w:pPr>
      <w:pStyle w:val="Footer"/>
    </w:pPr>
  </w:p>
  <w:p w14:paraId="73F57591" w14:textId="77777777" w:rsidR="00194B0D" w:rsidRPr="00194B0D" w:rsidRDefault="00D80CE4" w:rsidP="00194B0D">
    <w:pPr>
      <w:tabs>
        <w:tab w:val="center" w:pos="5233"/>
      </w:tabs>
      <w:spacing w:after="0" w:line="240" w:lineRule="auto"/>
      <w:rPr>
        <w:rFonts w:ascii="Arial" w:hAnsi="Arial" w:cs="Arial"/>
        <w:sz w:val="18"/>
      </w:rPr>
    </w:pPr>
    <w:r w:rsidRPr="00194B0D">
      <w:rPr>
        <w:rFonts w:ascii="Arial" w:hAnsi="Arial" w:cs="Arial"/>
        <w:sz w:val="18"/>
      </w:rPr>
      <w:t>MIS V1 August 2016</w:t>
    </w:r>
  </w:p>
  <w:p w14:paraId="2AAC227B" w14:textId="77777777" w:rsidR="00850136" w:rsidRDefault="00D8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393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E5749A" w14:textId="77777777" w:rsidR="00F360CA" w:rsidRDefault="00D80C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6FA42" w14:textId="77777777" w:rsidR="00E821B9" w:rsidRPr="00E821B9" w:rsidRDefault="00D80CE4" w:rsidP="00194B0D">
    <w:pPr>
      <w:pStyle w:val="Footer"/>
      <w:tabs>
        <w:tab w:val="clear" w:pos="4513"/>
        <w:tab w:val="clear" w:pos="9026"/>
        <w:tab w:val="center" w:pos="5233"/>
      </w:tabs>
      <w:rPr>
        <w:rFonts w:ascii="Arial" w:hAnsi="Arial" w:cs="Arial"/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1E73" w14:textId="77777777" w:rsidR="00F360CA" w:rsidRDefault="00D80CE4" w:rsidP="00F360CA">
    <w:pPr>
      <w:pStyle w:val="Header"/>
      <w:ind w:firstLine="284"/>
    </w:pPr>
  </w:p>
  <w:p w14:paraId="0D740044" w14:textId="77777777" w:rsidR="00F360CA" w:rsidRDefault="00D80CE4" w:rsidP="00540118">
    <w:pPr>
      <w:pStyle w:val="Header"/>
      <w:ind w:firstLine="284"/>
    </w:pPr>
    <w:r>
      <w:t xml:space="preserve">         </w:t>
    </w:r>
  </w:p>
  <w:p w14:paraId="363AE60E" w14:textId="77777777" w:rsidR="00194B0D" w:rsidRDefault="00D80CE4" w:rsidP="00194B0D">
    <w:pPr>
      <w:pStyle w:val="Head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E4"/>
    <w:rsid w:val="00AA3725"/>
    <w:rsid w:val="00D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1D20"/>
  <w15:chartTrackingRefBased/>
  <w15:docId w15:val="{4F74E87F-74F7-BF47-B7A8-C21DF37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C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E4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CE4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0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CE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2018-10-31T15:12:00Z</dcterms:created>
  <dcterms:modified xsi:type="dcterms:W3CDTF">2018-10-31T15:12:00Z</dcterms:modified>
</cp:coreProperties>
</file>