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BC58B" w14:textId="41E0A8CF" w:rsidR="00AE33A0" w:rsidRPr="00AE33A0" w:rsidRDefault="00AE33A0" w:rsidP="00AE33A0">
      <w:pPr>
        <w:pStyle w:val="Heading5"/>
        <w:spacing w:before="70"/>
        <w:ind w:left="214"/>
        <w:rPr>
          <w:sz w:val="24"/>
          <w:szCs w:val="24"/>
        </w:rPr>
      </w:pPr>
      <w:r w:rsidRPr="00AE33A0">
        <w:rPr>
          <w:sz w:val="24"/>
          <w:szCs w:val="24"/>
        </w:rPr>
        <w:t>Appendix 2: Feedback proforma and statement bank</w:t>
      </w:r>
    </w:p>
    <w:p w14:paraId="630627E1" w14:textId="77777777" w:rsidR="00AE33A0" w:rsidRDefault="00AE33A0" w:rsidP="00AE33A0">
      <w:pPr>
        <w:pStyle w:val="BodyText"/>
        <w:spacing w:before="1"/>
        <w:ind w:left="213" w:right="457"/>
      </w:pPr>
      <w:r>
        <w:rPr>
          <w:u w:val="single"/>
        </w:rPr>
        <w:t>Source</w:t>
      </w:r>
      <w:r>
        <w:t xml:space="preserve">: Gibbs, G (1993) </w:t>
      </w:r>
      <w:r>
        <w:rPr>
          <w:i/>
        </w:rPr>
        <w:t>Assessing More Students</w:t>
      </w:r>
      <w:r>
        <w:t xml:space="preserve">. Booklet 4 in the Teaching More Students Project managed by the Oxford Centre for Staff Development, Oxford Brookes University – adapted by the authors of this </w:t>
      </w:r>
      <w:proofErr w:type="gramStart"/>
      <w:r>
        <w:t>Framework</w:t>
      </w:r>
      <w:proofErr w:type="gramEnd"/>
    </w:p>
    <w:p w14:paraId="7E34E064" w14:textId="77777777" w:rsidR="00AE33A0" w:rsidRDefault="00AE33A0" w:rsidP="00AE33A0">
      <w:pPr>
        <w:tabs>
          <w:tab w:val="left" w:pos="4763"/>
        </w:tabs>
        <w:spacing w:before="128"/>
        <w:ind w:left="214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z w:val="24"/>
        </w:rPr>
        <w:tab/>
        <w:t>Marker</w:t>
      </w:r>
    </w:p>
    <w:p w14:paraId="4D914D9F" w14:textId="77777777" w:rsidR="00AE33A0" w:rsidRDefault="00AE33A0" w:rsidP="00AE33A0">
      <w:pPr>
        <w:tabs>
          <w:tab w:val="left" w:pos="4023"/>
          <w:tab w:val="left" w:pos="7835"/>
        </w:tabs>
        <w:spacing w:before="205" w:line="300" w:lineRule="auto"/>
        <w:ind w:left="214" w:right="1846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z w:val="24"/>
        </w:rPr>
        <w:tab/>
        <w:t>Date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Back</w:t>
      </w:r>
      <w:r>
        <w:rPr>
          <w:b/>
          <w:sz w:val="24"/>
        </w:rPr>
        <w:tab/>
        <w:t>Mark Writer’s Specific Requests 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Feedback</w:t>
      </w:r>
    </w:p>
    <w:p w14:paraId="5A5B98D0" w14:textId="77777777" w:rsidR="00AE33A0" w:rsidRDefault="00AE33A0" w:rsidP="00AE33A0">
      <w:pPr>
        <w:pStyle w:val="BodyText"/>
        <w:rPr>
          <w:b/>
          <w:sz w:val="20"/>
        </w:rPr>
      </w:pPr>
    </w:p>
    <w:p w14:paraId="07024B6B" w14:textId="77777777" w:rsidR="00AE33A0" w:rsidRDefault="00AE33A0" w:rsidP="00AE33A0">
      <w:pPr>
        <w:pStyle w:val="BodyText"/>
        <w:spacing w:before="8"/>
        <w:rPr>
          <w:b/>
          <w:sz w:val="15"/>
        </w:rPr>
      </w:pPr>
    </w:p>
    <w:p w14:paraId="7E13F1E7" w14:textId="77777777" w:rsidR="00AE33A0" w:rsidRDefault="00AE33A0" w:rsidP="00AE33A0">
      <w:pPr>
        <w:rPr>
          <w:sz w:val="15"/>
        </w:rPr>
        <w:sectPr w:rsidR="00AE33A0">
          <w:pgSz w:w="11910" w:h="16840"/>
          <w:pgMar w:top="1040" w:right="720" w:bottom="1180" w:left="920" w:header="0" w:footer="1000" w:gutter="0"/>
          <w:cols w:space="720"/>
        </w:sectPr>
      </w:pPr>
    </w:p>
    <w:p w14:paraId="5E34274C" w14:textId="77777777" w:rsidR="00AE33A0" w:rsidRDefault="00AE33A0" w:rsidP="00AE33A0">
      <w:pPr>
        <w:pStyle w:val="BodyText"/>
        <w:spacing w:before="7"/>
        <w:rPr>
          <w:b/>
          <w:sz w:val="32"/>
        </w:rPr>
      </w:pPr>
    </w:p>
    <w:p w14:paraId="11D47C88" w14:textId="77777777" w:rsidR="00AE33A0" w:rsidRDefault="00AE33A0" w:rsidP="00AE33A0">
      <w:pPr>
        <w:tabs>
          <w:tab w:val="left" w:pos="3026"/>
        </w:tabs>
        <w:ind w:left="214"/>
        <w:rPr>
          <w:b/>
          <w:sz w:val="24"/>
        </w:rPr>
      </w:pPr>
      <w:r>
        <w:rPr>
          <w:b/>
          <w:sz w:val="24"/>
        </w:rPr>
        <w:t>Rating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Scale</w:t>
      </w:r>
      <w:r>
        <w:rPr>
          <w:b/>
          <w:sz w:val="24"/>
        </w:rPr>
        <w:tab/>
        <w:t>Excellent</w:t>
      </w:r>
    </w:p>
    <w:p w14:paraId="1FBA32CB" w14:textId="77777777" w:rsidR="00AE33A0" w:rsidRDefault="00AE33A0" w:rsidP="00AE33A0">
      <w:pPr>
        <w:pStyle w:val="BodyText"/>
        <w:rPr>
          <w:b/>
          <w:sz w:val="30"/>
        </w:rPr>
      </w:pPr>
    </w:p>
    <w:p w14:paraId="453B50DD" w14:textId="77777777" w:rsidR="00AE33A0" w:rsidRDefault="00AE33A0" w:rsidP="00AE33A0">
      <w:pPr>
        <w:pStyle w:val="Heading3"/>
        <w:spacing w:before="1"/>
      </w:pPr>
      <w:r>
        <w:t>Introduction to the Essay</w:t>
      </w:r>
    </w:p>
    <w:p w14:paraId="0F9A1431" w14:textId="77777777" w:rsidR="00AE33A0" w:rsidRDefault="00AE33A0" w:rsidP="00AE33A0">
      <w:pPr>
        <w:spacing w:before="69"/>
        <w:ind w:left="214" w:right="1600"/>
        <w:rPr>
          <w:i/>
          <w:sz w:val="24"/>
        </w:rPr>
      </w:pPr>
      <w:r>
        <w:rPr>
          <w:i/>
          <w:sz w:val="24"/>
        </w:rPr>
        <w:t>Interpretation of title and introduction</w:t>
      </w:r>
    </w:p>
    <w:p w14:paraId="2505507A" w14:textId="77777777" w:rsidR="00AE33A0" w:rsidRDefault="00AE33A0" w:rsidP="00AE33A0">
      <w:pPr>
        <w:spacing w:before="69"/>
        <w:ind w:left="214"/>
        <w:rPr>
          <w:b/>
          <w:i/>
          <w:sz w:val="24"/>
        </w:rPr>
      </w:pPr>
      <w:r>
        <w:rPr>
          <w:b/>
          <w:i/>
          <w:sz w:val="24"/>
        </w:rPr>
        <w:t>Development of the Essay</w:t>
      </w:r>
    </w:p>
    <w:p w14:paraId="57ED2665" w14:textId="77777777" w:rsidR="00AE33A0" w:rsidRDefault="00AE33A0" w:rsidP="00AE33A0">
      <w:pPr>
        <w:spacing w:before="29" w:line="350" w:lineRule="atLeast"/>
        <w:ind w:left="214" w:right="1967"/>
        <w:rPr>
          <w:i/>
          <w:sz w:val="24"/>
        </w:rPr>
      </w:pPr>
      <w:r>
        <w:rPr>
          <w:i/>
          <w:sz w:val="24"/>
        </w:rPr>
        <w:t>Logical development Insight and originality</w:t>
      </w:r>
    </w:p>
    <w:p w14:paraId="3FE6D4DF" w14:textId="77777777" w:rsidR="00AE33A0" w:rsidRDefault="00AE33A0" w:rsidP="00AE33A0">
      <w:pPr>
        <w:pStyle w:val="BodyText"/>
        <w:spacing w:before="2"/>
        <w:rPr>
          <w:i/>
          <w:sz w:val="30"/>
        </w:rPr>
      </w:pPr>
      <w:r>
        <w:br w:type="column"/>
      </w:r>
    </w:p>
    <w:p w14:paraId="1581433C" w14:textId="77777777" w:rsidR="00AE33A0" w:rsidRDefault="00AE33A0" w:rsidP="00AE33A0">
      <w:pPr>
        <w:tabs>
          <w:tab w:val="left" w:pos="1245"/>
        </w:tabs>
        <w:spacing w:line="120" w:lineRule="auto"/>
        <w:ind w:left="213" w:firstLine="9"/>
        <w:rPr>
          <w:b/>
          <w:sz w:val="24"/>
        </w:rPr>
      </w:pPr>
      <w:r>
        <w:rPr>
          <w:b/>
          <w:position w:val="14"/>
          <w:sz w:val="24"/>
        </w:rPr>
        <w:t>Very</w:t>
      </w:r>
      <w:r>
        <w:rPr>
          <w:b/>
          <w:position w:val="14"/>
          <w:sz w:val="24"/>
        </w:rPr>
        <w:tab/>
      </w:r>
      <w:r>
        <w:rPr>
          <w:b/>
          <w:spacing w:val="-1"/>
          <w:sz w:val="24"/>
        </w:rPr>
        <w:t xml:space="preserve">Satisfactory </w:t>
      </w:r>
      <w:r>
        <w:rPr>
          <w:b/>
          <w:sz w:val="24"/>
        </w:rPr>
        <w:t>good</w:t>
      </w:r>
    </w:p>
    <w:p w14:paraId="1AFD0E92" w14:textId="77777777" w:rsidR="00AE33A0" w:rsidRDefault="00AE33A0" w:rsidP="00AE33A0">
      <w:pPr>
        <w:spacing w:before="100"/>
        <w:ind w:left="213" w:hanging="4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 xml:space="preserve">Needs some more </w:t>
      </w:r>
      <w:proofErr w:type="gramStart"/>
      <w:r>
        <w:rPr>
          <w:b/>
          <w:sz w:val="24"/>
        </w:rPr>
        <w:t>work</w:t>
      </w:r>
      <w:proofErr w:type="gramEnd"/>
    </w:p>
    <w:p w14:paraId="7924AC3C" w14:textId="77777777" w:rsidR="00AE33A0" w:rsidRDefault="00AE33A0" w:rsidP="00AE33A0">
      <w:pPr>
        <w:spacing w:before="100"/>
        <w:ind w:left="214" w:right="251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 xml:space="preserve">Needs much more </w:t>
      </w:r>
      <w:proofErr w:type="gramStart"/>
      <w:r>
        <w:rPr>
          <w:b/>
          <w:sz w:val="24"/>
        </w:rPr>
        <w:t>work</w:t>
      </w:r>
      <w:proofErr w:type="gramEnd"/>
    </w:p>
    <w:p w14:paraId="0EF078A7" w14:textId="77777777" w:rsidR="00AE33A0" w:rsidRDefault="00AE33A0" w:rsidP="00AE33A0">
      <w:pPr>
        <w:jc w:val="center"/>
        <w:rPr>
          <w:sz w:val="24"/>
        </w:rPr>
        <w:sectPr w:rsidR="00AE33A0">
          <w:type w:val="continuous"/>
          <w:pgSz w:w="11910" w:h="16840"/>
          <w:pgMar w:top="1280" w:right="720" w:bottom="280" w:left="920" w:header="720" w:footer="720" w:gutter="0"/>
          <w:cols w:num="4" w:space="720" w:equalWidth="0">
            <w:col w:w="4104" w:space="224"/>
            <w:col w:w="2574" w:space="40"/>
            <w:col w:w="1501" w:space="46"/>
            <w:col w:w="1781"/>
          </w:cols>
        </w:sectPr>
      </w:pPr>
    </w:p>
    <w:p w14:paraId="3A516613" w14:textId="77777777" w:rsidR="00AE33A0" w:rsidRDefault="00AE33A0" w:rsidP="00AE33A0">
      <w:pPr>
        <w:spacing w:before="71" w:line="302" w:lineRule="auto"/>
        <w:ind w:left="214" w:right="1963"/>
        <w:rPr>
          <w:i/>
          <w:sz w:val="24"/>
        </w:rPr>
      </w:pPr>
      <w:r>
        <w:rPr>
          <w:i/>
          <w:sz w:val="24"/>
        </w:rPr>
        <w:t>Subject relevance Use of sources Use of evidence</w:t>
      </w:r>
    </w:p>
    <w:p w14:paraId="5FC5C4B6" w14:textId="77777777" w:rsidR="00AE33A0" w:rsidRDefault="00AE33A0" w:rsidP="00AE33A0">
      <w:pPr>
        <w:spacing w:line="319" w:lineRule="auto"/>
        <w:ind w:left="214" w:right="1022"/>
        <w:rPr>
          <w:i/>
          <w:sz w:val="24"/>
        </w:rPr>
      </w:pPr>
      <w:r>
        <w:rPr>
          <w:i/>
          <w:sz w:val="24"/>
        </w:rPr>
        <w:t xml:space="preserve">Understanding of topic Constructive critical analysis </w:t>
      </w:r>
      <w:r>
        <w:rPr>
          <w:b/>
          <w:i/>
          <w:sz w:val="24"/>
        </w:rPr>
        <w:t xml:space="preserve">Conclusion to the Essay </w:t>
      </w:r>
      <w:r>
        <w:rPr>
          <w:i/>
          <w:sz w:val="24"/>
        </w:rPr>
        <w:t>Summary</w:t>
      </w:r>
    </w:p>
    <w:p w14:paraId="411863D7" w14:textId="77777777" w:rsidR="00AE33A0" w:rsidRDefault="00AE33A0" w:rsidP="00AE33A0">
      <w:pPr>
        <w:spacing w:line="254" w:lineRule="exact"/>
        <w:ind w:left="214"/>
        <w:rPr>
          <w:i/>
          <w:sz w:val="24"/>
        </w:rPr>
      </w:pPr>
      <w:r>
        <w:rPr>
          <w:i/>
          <w:sz w:val="24"/>
        </w:rPr>
        <w:t>Implications</w:t>
      </w:r>
    </w:p>
    <w:p w14:paraId="5FBB1442" w14:textId="77777777" w:rsidR="00AE33A0" w:rsidRDefault="00AE33A0" w:rsidP="00AE33A0">
      <w:pPr>
        <w:spacing w:before="99" w:line="314" w:lineRule="auto"/>
        <w:ind w:left="214" w:right="1183"/>
        <w:rPr>
          <w:i/>
          <w:sz w:val="24"/>
        </w:rPr>
      </w:pPr>
      <w:r>
        <w:rPr>
          <w:b/>
          <w:i/>
          <w:sz w:val="24"/>
        </w:rPr>
        <w:t xml:space="preserve">Other Features </w:t>
      </w:r>
      <w:r>
        <w:rPr>
          <w:i/>
          <w:sz w:val="24"/>
        </w:rPr>
        <w:t>Presentation of references Legibility</w:t>
      </w:r>
    </w:p>
    <w:p w14:paraId="27050A0F" w14:textId="77777777" w:rsidR="00AE33A0" w:rsidRDefault="00AE33A0" w:rsidP="00AE33A0">
      <w:pPr>
        <w:spacing w:line="262" w:lineRule="exact"/>
        <w:ind w:left="214"/>
        <w:rPr>
          <w:i/>
          <w:sz w:val="24"/>
        </w:rPr>
      </w:pPr>
      <w:r>
        <w:rPr>
          <w:i/>
          <w:sz w:val="24"/>
        </w:rPr>
        <w:t>Spelling</w:t>
      </w:r>
    </w:p>
    <w:p w14:paraId="075FB260" w14:textId="77777777" w:rsidR="00AE33A0" w:rsidRDefault="00AE33A0" w:rsidP="00AE33A0">
      <w:pPr>
        <w:spacing w:before="72" w:line="302" w:lineRule="auto"/>
        <w:ind w:left="214" w:right="1576"/>
        <w:rPr>
          <w:i/>
          <w:sz w:val="24"/>
        </w:rPr>
      </w:pPr>
      <w:r>
        <w:rPr>
          <w:i/>
          <w:sz w:val="24"/>
        </w:rPr>
        <w:t>Grammar and Syntax Style</w:t>
      </w:r>
    </w:p>
    <w:p w14:paraId="7D4AC6F1" w14:textId="77777777" w:rsidR="00AE33A0" w:rsidRDefault="00AE33A0" w:rsidP="00AE33A0">
      <w:pPr>
        <w:spacing w:line="277" w:lineRule="exact"/>
        <w:ind w:left="214"/>
        <w:rPr>
          <w:i/>
          <w:sz w:val="24"/>
        </w:rPr>
      </w:pPr>
      <w:r>
        <w:rPr>
          <w:i/>
          <w:sz w:val="24"/>
        </w:rPr>
        <w:t>Length</w:t>
      </w:r>
    </w:p>
    <w:p w14:paraId="38BF02FD" w14:textId="77777777" w:rsidR="00AE33A0" w:rsidRDefault="00AE33A0" w:rsidP="00AE33A0">
      <w:pPr>
        <w:spacing w:before="72"/>
        <w:ind w:left="214"/>
        <w:rPr>
          <w:i/>
          <w:sz w:val="24"/>
        </w:rPr>
      </w:pPr>
      <w:r>
        <w:rPr>
          <w:i/>
          <w:sz w:val="24"/>
        </w:rPr>
        <w:t>Overall Presentation</w:t>
      </w:r>
    </w:p>
    <w:p w14:paraId="12E26C12" w14:textId="77777777" w:rsidR="00AE33A0" w:rsidRDefault="00AE33A0" w:rsidP="00AE33A0">
      <w:pPr>
        <w:spacing w:before="44"/>
        <w:ind w:left="214"/>
        <w:rPr>
          <w:b/>
          <w:i/>
          <w:sz w:val="21"/>
        </w:rPr>
      </w:pPr>
      <w:r>
        <w:rPr>
          <w:b/>
          <w:i/>
          <w:sz w:val="21"/>
        </w:rPr>
        <w:t xml:space="preserve">Specific features that the marker </w:t>
      </w:r>
      <w:proofErr w:type="gramStart"/>
      <w:r>
        <w:rPr>
          <w:b/>
          <w:i/>
          <w:sz w:val="21"/>
        </w:rPr>
        <w:t>likes</w:t>
      </w:r>
      <w:proofErr w:type="gramEnd"/>
    </w:p>
    <w:p w14:paraId="13589EF2" w14:textId="77777777" w:rsidR="00AE33A0" w:rsidRDefault="00AE33A0" w:rsidP="00AE33A0">
      <w:pPr>
        <w:spacing w:line="226" w:lineRule="exact"/>
        <w:ind w:left="242"/>
        <w:rPr>
          <w:sz w:val="24"/>
        </w:rPr>
      </w:pPr>
      <w:r>
        <w:br w:type="column"/>
      </w:r>
      <w:r>
        <w:rPr>
          <w:sz w:val="24"/>
        </w:rPr>
        <w:t>Rating definitions could be provided in</w:t>
      </w:r>
    </w:p>
    <w:p w14:paraId="49D66A6D" w14:textId="77777777" w:rsidR="00AE33A0" w:rsidRDefault="00AE33A0" w:rsidP="00AE33A0">
      <w:pPr>
        <w:ind w:left="242" w:right="2054"/>
        <w:jc w:val="both"/>
        <w:rPr>
          <w:sz w:val="24"/>
        </w:rPr>
      </w:pPr>
      <w:r>
        <w:rPr>
          <w:sz w:val="24"/>
        </w:rPr>
        <w:t xml:space="preserve">the module handbook. Some examples are provided on the following </w:t>
      </w:r>
      <w:proofErr w:type="gramStart"/>
      <w:r>
        <w:rPr>
          <w:sz w:val="24"/>
        </w:rPr>
        <w:t>page</w:t>
      </w:r>
      <w:proofErr w:type="gramEnd"/>
    </w:p>
    <w:p w14:paraId="41BDC07F" w14:textId="77777777" w:rsidR="00AE33A0" w:rsidRDefault="00AE33A0" w:rsidP="00AE33A0">
      <w:pPr>
        <w:pStyle w:val="BodyText"/>
        <w:rPr>
          <w:sz w:val="28"/>
        </w:rPr>
      </w:pPr>
    </w:p>
    <w:p w14:paraId="278EAD5E" w14:textId="77777777" w:rsidR="00AE33A0" w:rsidRDefault="00AE33A0" w:rsidP="00AE33A0">
      <w:pPr>
        <w:pStyle w:val="BodyText"/>
        <w:rPr>
          <w:sz w:val="28"/>
        </w:rPr>
      </w:pPr>
    </w:p>
    <w:p w14:paraId="279DB1D6" w14:textId="77777777" w:rsidR="00AE33A0" w:rsidRDefault="00AE33A0" w:rsidP="00AE33A0">
      <w:pPr>
        <w:pStyle w:val="BodyText"/>
        <w:rPr>
          <w:sz w:val="28"/>
        </w:rPr>
      </w:pPr>
    </w:p>
    <w:p w14:paraId="67BC2B8B" w14:textId="77777777" w:rsidR="00AE33A0" w:rsidRDefault="00AE33A0" w:rsidP="00AE33A0">
      <w:pPr>
        <w:pStyle w:val="BodyText"/>
        <w:rPr>
          <w:sz w:val="28"/>
        </w:rPr>
      </w:pPr>
    </w:p>
    <w:p w14:paraId="38DF544E" w14:textId="77777777" w:rsidR="00AE33A0" w:rsidRDefault="00AE33A0" w:rsidP="00AE33A0">
      <w:pPr>
        <w:pStyle w:val="BodyText"/>
        <w:rPr>
          <w:sz w:val="28"/>
        </w:rPr>
      </w:pPr>
    </w:p>
    <w:p w14:paraId="6AB201E2" w14:textId="77777777" w:rsidR="00AE33A0" w:rsidRDefault="00AE33A0" w:rsidP="00AE33A0">
      <w:pPr>
        <w:pStyle w:val="BodyText"/>
        <w:rPr>
          <w:sz w:val="28"/>
        </w:rPr>
      </w:pPr>
    </w:p>
    <w:p w14:paraId="49FF3B3B" w14:textId="77777777" w:rsidR="00AE33A0" w:rsidRDefault="00AE33A0" w:rsidP="00AE33A0">
      <w:pPr>
        <w:pStyle w:val="BodyText"/>
        <w:rPr>
          <w:sz w:val="28"/>
        </w:rPr>
      </w:pPr>
    </w:p>
    <w:p w14:paraId="5F901123" w14:textId="77777777" w:rsidR="00AE33A0" w:rsidRDefault="00AE33A0" w:rsidP="00AE33A0">
      <w:pPr>
        <w:pStyle w:val="BodyText"/>
        <w:rPr>
          <w:sz w:val="28"/>
        </w:rPr>
      </w:pPr>
    </w:p>
    <w:p w14:paraId="34EE493A" w14:textId="77777777" w:rsidR="00AE33A0" w:rsidRDefault="00AE33A0" w:rsidP="00AE33A0">
      <w:pPr>
        <w:pStyle w:val="BodyText"/>
        <w:rPr>
          <w:sz w:val="28"/>
        </w:rPr>
      </w:pPr>
    </w:p>
    <w:p w14:paraId="347C03EC" w14:textId="77777777" w:rsidR="00AE33A0" w:rsidRDefault="00AE33A0" w:rsidP="00AE33A0">
      <w:pPr>
        <w:spacing w:before="195"/>
        <w:ind w:left="213" w:right="2083"/>
        <w:jc w:val="both"/>
        <w:rPr>
          <w:sz w:val="24"/>
        </w:rPr>
      </w:pPr>
      <w:r>
        <w:rPr>
          <w:sz w:val="24"/>
        </w:rPr>
        <w:t xml:space="preserve">Rating definitions could be provided in the module handbook. Some examples are provided on the following </w:t>
      </w:r>
      <w:proofErr w:type="gramStart"/>
      <w:r>
        <w:rPr>
          <w:sz w:val="24"/>
        </w:rPr>
        <w:t>page</w:t>
      </w:r>
      <w:proofErr w:type="gramEnd"/>
    </w:p>
    <w:p w14:paraId="14AF4403" w14:textId="77777777" w:rsidR="00AE33A0" w:rsidRDefault="00AE33A0" w:rsidP="00AE33A0">
      <w:pPr>
        <w:jc w:val="both"/>
        <w:rPr>
          <w:sz w:val="24"/>
        </w:rPr>
        <w:sectPr w:rsidR="00AE33A0">
          <w:type w:val="continuous"/>
          <w:pgSz w:w="11910" w:h="16840"/>
          <w:pgMar w:top="1280" w:right="720" w:bottom="280" w:left="920" w:header="720" w:footer="720" w:gutter="0"/>
          <w:cols w:num="2" w:space="720" w:equalWidth="0">
            <w:col w:w="3752" w:space="440"/>
            <w:col w:w="6078"/>
          </w:cols>
        </w:sectPr>
      </w:pPr>
    </w:p>
    <w:p w14:paraId="22D0E150" w14:textId="77777777" w:rsidR="00AE33A0" w:rsidRDefault="00AE33A0" w:rsidP="00AE33A0">
      <w:pPr>
        <w:pStyle w:val="BodyText"/>
        <w:rPr>
          <w:sz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58E6614" wp14:editId="5C84072A">
                <wp:simplePos x="0" y="0"/>
                <wp:positionH relativeFrom="page">
                  <wp:posOffset>648335</wp:posOffset>
                </wp:positionH>
                <wp:positionV relativeFrom="page">
                  <wp:posOffset>1443990</wp:posOffset>
                </wp:positionV>
                <wp:extent cx="6376035" cy="8437245"/>
                <wp:effectExtent l="19685" t="5715" r="14605" b="5715"/>
                <wp:wrapNone/>
                <wp:docPr id="11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6035" cy="8437245"/>
                          <a:chOff x="1021" y="2274"/>
                          <a:chExt cx="10041" cy="13287"/>
                        </a:xfrm>
                      </wpg:grpSpPr>
                      <wps:wsp>
                        <wps:cNvPr id="12" name="Line 85"/>
                        <wps:cNvCnPr/>
                        <wps:spPr bwMode="auto">
                          <a:xfrm>
                            <a:off x="1021" y="2279"/>
                            <a:ext cx="100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4"/>
                        <wps:cNvCnPr/>
                        <wps:spPr bwMode="auto">
                          <a:xfrm>
                            <a:off x="5575" y="2284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83"/>
                        <wps:cNvCnPr/>
                        <wps:spPr bwMode="auto">
                          <a:xfrm>
                            <a:off x="1021" y="2704"/>
                            <a:ext cx="100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82"/>
                        <wps:cNvCnPr/>
                        <wps:spPr bwMode="auto">
                          <a:xfrm>
                            <a:off x="4836" y="2708"/>
                            <a:ext cx="0" cy="3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1"/>
                        <wps:cNvCnPr/>
                        <wps:spPr bwMode="auto">
                          <a:xfrm>
                            <a:off x="8647" y="2708"/>
                            <a:ext cx="0" cy="3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80"/>
                        <wps:cNvCnPr/>
                        <wps:spPr bwMode="auto">
                          <a:xfrm>
                            <a:off x="1021" y="3110"/>
                            <a:ext cx="10041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79"/>
                        <wps:cNvCnPr/>
                        <wps:spPr bwMode="auto">
                          <a:xfrm>
                            <a:off x="1021" y="3973"/>
                            <a:ext cx="100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78"/>
                        <wps:cNvCnPr/>
                        <wps:spPr bwMode="auto">
                          <a:xfrm>
                            <a:off x="3828" y="3978"/>
                            <a:ext cx="0" cy="8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77"/>
                        <wps:cNvSpPr>
                          <a:spLocks/>
                        </wps:cNvSpPr>
                        <wps:spPr bwMode="auto">
                          <a:xfrm>
                            <a:off x="5103" y="3978"/>
                            <a:ext cx="4395" cy="836"/>
                          </a:xfrm>
                          <a:custGeom>
                            <a:avLst/>
                            <a:gdLst>
                              <a:gd name="T0" fmla="+- 0 5104 5104"/>
                              <a:gd name="T1" fmla="*/ T0 w 4395"/>
                              <a:gd name="T2" fmla="+- 0 3978 3978"/>
                              <a:gd name="T3" fmla="*/ 3978 h 836"/>
                              <a:gd name="T4" fmla="+- 0 5104 5104"/>
                              <a:gd name="T5" fmla="*/ T4 w 4395"/>
                              <a:gd name="T6" fmla="+- 0 4813 3978"/>
                              <a:gd name="T7" fmla="*/ 4813 h 836"/>
                              <a:gd name="T8" fmla="+- 0 6379 5104"/>
                              <a:gd name="T9" fmla="*/ T8 w 4395"/>
                              <a:gd name="T10" fmla="+- 0 3978 3978"/>
                              <a:gd name="T11" fmla="*/ 3978 h 836"/>
                              <a:gd name="T12" fmla="+- 0 6379 5104"/>
                              <a:gd name="T13" fmla="*/ T12 w 4395"/>
                              <a:gd name="T14" fmla="+- 0 4813 3978"/>
                              <a:gd name="T15" fmla="*/ 4813 h 836"/>
                              <a:gd name="T16" fmla="+- 0 7938 5104"/>
                              <a:gd name="T17" fmla="*/ T16 w 4395"/>
                              <a:gd name="T18" fmla="+- 0 3978 3978"/>
                              <a:gd name="T19" fmla="*/ 3978 h 836"/>
                              <a:gd name="T20" fmla="+- 0 7938 5104"/>
                              <a:gd name="T21" fmla="*/ T20 w 4395"/>
                              <a:gd name="T22" fmla="+- 0 4813 3978"/>
                              <a:gd name="T23" fmla="*/ 4813 h 836"/>
                              <a:gd name="T24" fmla="+- 0 9498 5104"/>
                              <a:gd name="T25" fmla="*/ T24 w 4395"/>
                              <a:gd name="T26" fmla="+- 0 3978 3978"/>
                              <a:gd name="T27" fmla="*/ 3978 h 836"/>
                              <a:gd name="T28" fmla="+- 0 9498 5104"/>
                              <a:gd name="T29" fmla="*/ T28 w 4395"/>
                              <a:gd name="T30" fmla="+- 0 4813 3978"/>
                              <a:gd name="T31" fmla="*/ 4813 h 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395" h="836">
                                <a:moveTo>
                                  <a:pt x="0" y="0"/>
                                </a:moveTo>
                                <a:lnTo>
                                  <a:pt x="0" y="835"/>
                                </a:lnTo>
                                <a:moveTo>
                                  <a:pt x="1275" y="0"/>
                                </a:moveTo>
                                <a:lnTo>
                                  <a:pt x="1275" y="835"/>
                                </a:lnTo>
                                <a:moveTo>
                                  <a:pt x="2834" y="0"/>
                                </a:moveTo>
                                <a:lnTo>
                                  <a:pt x="2834" y="835"/>
                                </a:lnTo>
                                <a:moveTo>
                                  <a:pt x="4394" y="0"/>
                                </a:moveTo>
                                <a:lnTo>
                                  <a:pt x="4394" y="83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76"/>
                        <wps:cNvCnPr/>
                        <wps:spPr bwMode="auto">
                          <a:xfrm>
                            <a:off x="1031" y="5191"/>
                            <a:ext cx="10021" cy="0"/>
                          </a:xfrm>
                          <a:prstGeom prst="line">
                            <a:avLst/>
                          </a:prstGeom>
                          <a:noFill/>
                          <a:ln w="36830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5"/>
                        <wps:cNvCnPr/>
                        <wps:spPr bwMode="auto">
                          <a:xfrm>
                            <a:off x="1082" y="4882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74"/>
                        <wps:cNvCnPr/>
                        <wps:spPr bwMode="auto">
                          <a:xfrm>
                            <a:off x="1031" y="4853"/>
                            <a:ext cx="10021" cy="0"/>
                          </a:xfrm>
                          <a:prstGeom prst="line">
                            <a:avLst/>
                          </a:prstGeom>
                          <a:noFill/>
                          <a:ln w="36830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73"/>
                        <wps:cNvCnPr/>
                        <wps:spPr bwMode="auto">
                          <a:xfrm>
                            <a:off x="11000" y="4883"/>
                            <a:ext cx="0" cy="278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134" y="4882"/>
                            <a:ext cx="9815" cy="27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71"/>
                        <wps:cNvCnPr/>
                        <wps:spPr bwMode="auto">
                          <a:xfrm>
                            <a:off x="1021" y="4818"/>
                            <a:ext cx="100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70"/>
                        <wps:cNvCnPr/>
                        <wps:spPr bwMode="auto">
                          <a:xfrm>
                            <a:off x="1021" y="5225"/>
                            <a:ext cx="10041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69"/>
                        <wps:cNvCnPr/>
                        <wps:spPr bwMode="auto">
                          <a:xfrm>
                            <a:off x="3828" y="5230"/>
                            <a:ext cx="0" cy="55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68"/>
                        <wps:cNvSpPr>
                          <a:spLocks/>
                        </wps:cNvSpPr>
                        <wps:spPr bwMode="auto">
                          <a:xfrm>
                            <a:off x="5103" y="5229"/>
                            <a:ext cx="4395" cy="558"/>
                          </a:xfrm>
                          <a:custGeom>
                            <a:avLst/>
                            <a:gdLst>
                              <a:gd name="T0" fmla="+- 0 5104 5104"/>
                              <a:gd name="T1" fmla="*/ T0 w 4395"/>
                              <a:gd name="T2" fmla="+- 0 5230 5230"/>
                              <a:gd name="T3" fmla="*/ 5230 h 558"/>
                              <a:gd name="T4" fmla="+- 0 5104 5104"/>
                              <a:gd name="T5" fmla="*/ T4 w 4395"/>
                              <a:gd name="T6" fmla="+- 0 5788 5230"/>
                              <a:gd name="T7" fmla="*/ 5788 h 558"/>
                              <a:gd name="T8" fmla="+- 0 6379 5104"/>
                              <a:gd name="T9" fmla="*/ T8 w 4395"/>
                              <a:gd name="T10" fmla="+- 0 5230 5230"/>
                              <a:gd name="T11" fmla="*/ 5230 h 558"/>
                              <a:gd name="T12" fmla="+- 0 6379 5104"/>
                              <a:gd name="T13" fmla="*/ T12 w 4395"/>
                              <a:gd name="T14" fmla="+- 0 5788 5230"/>
                              <a:gd name="T15" fmla="*/ 5788 h 558"/>
                              <a:gd name="T16" fmla="+- 0 7938 5104"/>
                              <a:gd name="T17" fmla="*/ T16 w 4395"/>
                              <a:gd name="T18" fmla="+- 0 5230 5230"/>
                              <a:gd name="T19" fmla="*/ 5230 h 558"/>
                              <a:gd name="T20" fmla="+- 0 7938 5104"/>
                              <a:gd name="T21" fmla="*/ T20 w 4395"/>
                              <a:gd name="T22" fmla="+- 0 5788 5230"/>
                              <a:gd name="T23" fmla="*/ 5788 h 558"/>
                              <a:gd name="T24" fmla="+- 0 9498 5104"/>
                              <a:gd name="T25" fmla="*/ T24 w 4395"/>
                              <a:gd name="T26" fmla="+- 0 5230 5230"/>
                              <a:gd name="T27" fmla="*/ 5230 h 558"/>
                              <a:gd name="T28" fmla="+- 0 9498 5104"/>
                              <a:gd name="T29" fmla="*/ T28 w 4395"/>
                              <a:gd name="T30" fmla="+- 0 5788 5230"/>
                              <a:gd name="T31" fmla="*/ 5788 h 5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395" h="558">
                                <a:moveTo>
                                  <a:pt x="0" y="0"/>
                                </a:moveTo>
                                <a:lnTo>
                                  <a:pt x="0" y="558"/>
                                </a:lnTo>
                                <a:moveTo>
                                  <a:pt x="1275" y="0"/>
                                </a:moveTo>
                                <a:lnTo>
                                  <a:pt x="1275" y="558"/>
                                </a:lnTo>
                                <a:moveTo>
                                  <a:pt x="2834" y="0"/>
                                </a:moveTo>
                                <a:lnTo>
                                  <a:pt x="2834" y="558"/>
                                </a:lnTo>
                                <a:moveTo>
                                  <a:pt x="4394" y="0"/>
                                </a:moveTo>
                                <a:lnTo>
                                  <a:pt x="4394" y="55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67"/>
                        <wps:cNvCnPr/>
                        <wps:spPr bwMode="auto">
                          <a:xfrm>
                            <a:off x="1031" y="6164"/>
                            <a:ext cx="10021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66"/>
                        <wps:cNvCnPr/>
                        <wps:spPr bwMode="auto">
                          <a:xfrm>
                            <a:off x="1082" y="5856"/>
                            <a:ext cx="0" cy="278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65"/>
                        <wps:cNvCnPr/>
                        <wps:spPr bwMode="auto">
                          <a:xfrm>
                            <a:off x="1031" y="5827"/>
                            <a:ext cx="10021" cy="0"/>
                          </a:xfrm>
                          <a:prstGeom prst="line">
                            <a:avLst/>
                          </a:prstGeom>
                          <a:noFill/>
                          <a:ln w="36830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64"/>
                        <wps:cNvCnPr/>
                        <wps:spPr bwMode="auto">
                          <a:xfrm>
                            <a:off x="11000" y="5856"/>
                            <a:ext cx="0" cy="278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134" y="5856"/>
                            <a:ext cx="9815" cy="27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62"/>
                        <wps:cNvSpPr>
                          <a:spLocks/>
                        </wps:cNvSpPr>
                        <wps:spPr bwMode="auto">
                          <a:xfrm>
                            <a:off x="1021" y="5792"/>
                            <a:ext cx="10041" cy="407"/>
                          </a:xfrm>
                          <a:custGeom>
                            <a:avLst/>
                            <a:gdLst>
                              <a:gd name="T0" fmla="+- 0 1021 1021"/>
                              <a:gd name="T1" fmla="*/ T0 w 10041"/>
                              <a:gd name="T2" fmla="+- 0 5792 5792"/>
                              <a:gd name="T3" fmla="*/ 5792 h 407"/>
                              <a:gd name="T4" fmla="+- 0 11062 1021"/>
                              <a:gd name="T5" fmla="*/ T4 w 10041"/>
                              <a:gd name="T6" fmla="+- 0 5792 5792"/>
                              <a:gd name="T7" fmla="*/ 5792 h 407"/>
                              <a:gd name="T8" fmla="+- 0 1021 1021"/>
                              <a:gd name="T9" fmla="*/ T8 w 10041"/>
                              <a:gd name="T10" fmla="+- 0 6199 5792"/>
                              <a:gd name="T11" fmla="*/ 6199 h 407"/>
                              <a:gd name="T12" fmla="+- 0 11062 1021"/>
                              <a:gd name="T13" fmla="*/ T12 w 10041"/>
                              <a:gd name="T14" fmla="+- 0 6199 5792"/>
                              <a:gd name="T15" fmla="*/ 619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041" h="407">
                                <a:moveTo>
                                  <a:pt x="0" y="0"/>
                                </a:moveTo>
                                <a:lnTo>
                                  <a:pt x="10041" y="0"/>
                                </a:lnTo>
                                <a:moveTo>
                                  <a:pt x="0" y="407"/>
                                </a:moveTo>
                                <a:lnTo>
                                  <a:pt x="10041" y="407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61"/>
                        <wps:cNvCnPr/>
                        <wps:spPr bwMode="auto">
                          <a:xfrm>
                            <a:off x="3828" y="6204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60"/>
                        <wps:cNvSpPr>
                          <a:spLocks/>
                        </wps:cNvSpPr>
                        <wps:spPr bwMode="auto">
                          <a:xfrm>
                            <a:off x="5103" y="6204"/>
                            <a:ext cx="4395" cy="340"/>
                          </a:xfrm>
                          <a:custGeom>
                            <a:avLst/>
                            <a:gdLst>
                              <a:gd name="T0" fmla="+- 0 5104 5104"/>
                              <a:gd name="T1" fmla="*/ T0 w 4395"/>
                              <a:gd name="T2" fmla="+- 0 6204 6204"/>
                              <a:gd name="T3" fmla="*/ 6204 h 340"/>
                              <a:gd name="T4" fmla="+- 0 5104 5104"/>
                              <a:gd name="T5" fmla="*/ T4 w 4395"/>
                              <a:gd name="T6" fmla="+- 0 6544 6204"/>
                              <a:gd name="T7" fmla="*/ 6544 h 340"/>
                              <a:gd name="T8" fmla="+- 0 6379 5104"/>
                              <a:gd name="T9" fmla="*/ T8 w 4395"/>
                              <a:gd name="T10" fmla="+- 0 6204 6204"/>
                              <a:gd name="T11" fmla="*/ 6204 h 340"/>
                              <a:gd name="T12" fmla="+- 0 6379 5104"/>
                              <a:gd name="T13" fmla="*/ T12 w 4395"/>
                              <a:gd name="T14" fmla="+- 0 6544 6204"/>
                              <a:gd name="T15" fmla="*/ 6544 h 340"/>
                              <a:gd name="T16" fmla="+- 0 7938 5104"/>
                              <a:gd name="T17" fmla="*/ T16 w 4395"/>
                              <a:gd name="T18" fmla="+- 0 6204 6204"/>
                              <a:gd name="T19" fmla="*/ 6204 h 340"/>
                              <a:gd name="T20" fmla="+- 0 7938 5104"/>
                              <a:gd name="T21" fmla="*/ T20 w 4395"/>
                              <a:gd name="T22" fmla="+- 0 6544 6204"/>
                              <a:gd name="T23" fmla="*/ 6544 h 340"/>
                              <a:gd name="T24" fmla="+- 0 9498 5104"/>
                              <a:gd name="T25" fmla="*/ T24 w 4395"/>
                              <a:gd name="T26" fmla="+- 0 6204 6204"/>
                              <a:gd name="T27" fmla="*/ 6204 h 340"/>
                              <a:gd name="T28" fmla="+- 0 9498 5104"/>
                              <a:gd name="T29" fmla="*/ T28 w 4395"/>
                              <a:gd name="T30" fmla="+- 0 6544 6204"/>
                              <a:gd name="T31" fmla="*/ 6544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395" h="340">
                                <a:moveTo>
                                  <a:pt x="0" y="0"/>
                                </a:moveTo>
                                <a:lnTo>
                                  <a:pt x="0" y="340"/>
                                </a:lnTo>
                                <a:moveTo>
                                  <a:pt x="1275" y="0"/>
                                </a:moveTo>
                                <a:lnTo>
                                  <a:pt x="1275" y="340"/>
                                </a:lnTo>
                                <a:moveTo>
                                  <a:pt x="2834" y="0"/>
                                </a:moveTo>
                                <a:lnTo>
                                  <a:pt x="2834" y="340"/>
                                </a:lnTo>
                                <a:moveTo>
                                  <a:pt x="4394" y="0"/>
                                </a:moveTo>
                                <a:lnTo>
                                  <a:pt x="4394" y="34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59"/>
                        <wps:cNvCnPr/>
                        <wps:spPr bwMode="auto">
                          <a:xfrm>
                            <a:off x="1021" y="6548"/>
                            <a:ext cx="100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8"/>
                        <wps:cNvCnPr/>
                        <wps:spPr bwMode="auto">
                          <a:xfrm>
                            <a:off x="3828" y="6553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57"/>
                        <wps:cNvSpPr>
                          <a:spLocks/>
                        </wps:cNvSpPr>
                        <wps:spPr bwMode="auto">
                          <a:xfrm>
                            <a:off x="1021" y="6553"/>
                            <a:ext cx="10041" cy="346"/>
                          </a:xfrm>
                          <a:custGeom>
                            <a:avLst/>
                            <a:gdLst>
                              <a:gd name="T0" fmla="+- 0 5104 1021"/>
                              <a:gd name="T1" fmla="*/ T0 w 10041"/>
                              <a:gd name="T2" fmla="+- 0 6553 6553"/>
                              <a:gd name="T3" fmla="*/ 6553 h 346"/>
                              <a:gd name="T4" fmla="+- 0 5104 1021"/>
                              <a:gd name="T5" fmla="*/ T4 w 10041"/>
                              <a:gd name="T6" fmla="+- 0 6894 6553"/>
                              <a:gd name="T7" fmla="*/ 6894 h 346"/>
                              <a:gd name="T8" fmla="+- 0 6379 1021"/>
                              <a:gd name="T9" fmla="*/ T8 w 10041"/>
                              <a:gd name="T10" fmla="+- 0 6553 6553"/>
                              <a:gd name="T11" fmla="*/ 6553 h 346"/>
                              <a:gd name="T12" fmla="+- 0 6379 1021"/>
                              <a:gd name="T13" fmla="*/ T12 w 10041"/>
                              <a:gd name="T14" fmla="+- 0 6739 6553"/>
                              <a:gd name="T15" fmla="*/ 6739 h 346"/>
                              <a:gd name="T16" fmla="+- 0 7938 1021"/>
                              <a:gd name="T17" fmla="*/ T16 w 10041"/>
                              <a:gd name="T18" fmla="+- 0 6553 6553"/>
                              <a:gd name="T19" fmla="*/ 6553 h 346"/>
                              <a:gd name="T20" fmla="+- 0 7938 1021"/>
                              <a:gd name="T21" fmla="*/ T20 w 10041"/>
                              <a:gd name="T22" fmla="+- 0 6739 6553"/>
                              <a:gd name="T23" fmla="*/ 6739 h 346"/>
                              <a:gd name="T24" fmla="+- 0 9498 1021"/>
                              <a:gd name="T25" fmla="*/ T24 w 10041"/>
                              <a:gd name="T26" fmla="+- 0 6553 6553"/>
                              <a:gd name="T27" fmla="*/ 6553 h 346"/>
                              <a:gd name="T28" fmla="+- 0 9498 1021"/>
                              <a:gd name="T29" fmla="*/ T28 w 10041"/>
                              <a:gd name="T30" fmla="+- 0 6894 6553"/>
                              <a:gd name="T31" fmla="*/ 6894 h 346"/>
                              <a:gd name="T32" fmla="+- 0 9336 1021"/>
                              <a:gd name="T33" fmla="*/ T32 w 10041"/>
                              <a:gd name="T34" fmla="+- 0 6899 6553"/>
                              <a:gd name="T35" fmla="*/ 6899 h 346"/>
                              <a:gd name="T36" fmla="+- 0 11062 1021"/>
                              <a:gd name="T37" fmla="*/ T36 w 10041"/>
                              <a:gd name="T38" fmla="+- 0 6899 6553"/>
                              <a:gd name="T39" fmla="*/ 6899 h 346"/>
                              <a:gd name="T40" fmla="+- 0 1021 1021"/>
                              <a:gd name="T41" fmla="*/ T40 w 10041"/>
                              <a:gd name="T42" fmla="+- 0 6899 6553"/>
                              <a:gd name="T43" fmla="*/ 6899 h 346"/>
                              <a:gd name="T44" fmla="+- 0 5213 1021"/>
                              <a:gd name="T45" fmla="*/ T44 w 10041"/>
                              <a:gd name="T46" fmla="+- 0 6899 6553"/>
                              <a:gd name="T47" fmla="*/ 6899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041" h="346">
                                <a:moveTo>
                                  <a:pt x="4083" y="0"/>
                                </a:moveTo>
                                <a:lnTo>
                                  <a:pt x="4083" y="341"/>
                                </a:lnTo>
                                <a:moveTo>
                                  <a:pt x="5358" y="0"/>
                                </a:moveTo>
                                <a:lnTo>
                                  <a:pt x="5358" y="186"/>
                                </a:lnTo>
                                <a:moveTo>
                                  <a:pt x="6917" y="0"/>
                                </a:moveTo>
                                <a:lnTo>
                                  <a:pt x="6917" y="186"/>
                                </a:lnTo>
                                <a:moveTo>
                                  <a:pt x="8477" y="0"/>
                                </a:moveTo>
                                <a:lnTo>
                                  <a:pt x="8477" y="341"/>
                                </a:lnTo>
                                <a:moveTo>
                                  <a:pt x="8315" y="346"/>
                                </a:moveTo>
                                <a:lnTo>
                                  <a:pt x="10041" y="346"/>
                                </a:lnTo>
                                <a:moveTo>
                                  <a:pt x="0" y="346"/>
                                </a:moveTo>
                                <a:lnTo>
                                  <a:pt x="4192" y="34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56"/>
                        <wps:cNvCnPr/>
                        <wps:spPr bwMode="auto">
                          <a:xfrm>
                            <a:off x="3828" y="6904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55"/>
                        <wps:cNvSpPr>
                          <a:spLocks/>
                        </wps:cNvSpPr>
                        <wps:spPr bwMode="auto">
                          <a:xfrm>
                            <a:off x="1021" y="6903"/>
                            <a:ext cx="10041" cy="346"/>
                          </a:xfrm>
                          <a:custGeom>
                            <a:avLst/>
                            <a:gdLst>
                              <a:gd name="T0" fmla="+- 0 5104 1021"/>
                              <a:gd name="T1" fmla="*/ T0 w 10041"/>
                              <a:gd name="T2" fmla="+- 0 6904 6904"/>
                              <a:gd name="T3" fmla="*/ 6904 h 346"/>
                              <a:gd name="T4" fmla="+- 0 5104 1021"/>
                              <a:gd name="T5" fmla="*/ T4 w 10041"/>
                              <a:gd name="T6" fmla="+- 0 7244 6904"/>
                              <a:gd name="T7" fmla="*/ 7244 h 346"/>
                              <a:gd name="T8" fmla="+- 0 9498 1021"/>
                              <a:gd name="T9" fmla="*/ T8 w 10041"/>
                              <a:gd name="T10" fmla="+- 0 6904 6904"/>
                              <a:gd name="T11" fmla="*/ 6904 h 346"/>
                              <a:gd name="T12" fmla="+- 0 9498 1021"/>
                              <a:gd name="T13" fmla="*/ T12 w 10041"/>
                              <a:gd name="T14" fmla="+- 0 7244 6904"/>
                              <a:gd name="T15" fmla="*/ 7244 h 346"/>
                              <a:gd name="T16" fmla="+- 0 9336 1021"/>
                              <a:gd name="T17" fmla="*/ T16 w 10041"/>
                              <a:gd name="T18" fmla="+- 0 7249 6904"/>
                              <a:gd name="T19" fmla="*/ 7249 h 346"/>
                              <a:gd name="T20" fmla="+- 0 11062 1021"/>
                              <a:gd name="T21" fmla="*/ T20 w 10041"/>
                              <a:gd name="T22" fmla="+- 0 7249 6904"/>
                              <a:gd name="T23" fmla="*/ 7249 h 346"/>
                              <a:gd name="T24" fmla="+- 0 1021 1021"/>
                              <a:gd name="T25" fmla="*/ T24 w 10041"/>
                              <a:gd name="T26" fmla="+- 0 7249 6904"/>
                              <a:gd name="T27" fmla="*/ 7249 h 346"/>
                              <a:gd name="T28" fmla="+- 0 5213 1021"/>
                              <a:gd name="T29" fmla="*/ T28 w 10041"/>
                              <a:gd name="T30" fmla="+- 0 7249 6904"/>
                              <a:gd name="T31" fmla="*/ 7249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041" h="346">
                                <a:moveTo>
                                  <a:pt x="4083" y="0"/>
                                </a:moveTo>
                                <a:lnTo>
                                  <a:pt x="4083" y="340"/>
                                </a:lnTo>
                                <a:moveTo>
                                  <a:pt x="8477" y="0"/>
                                </a:moveTo>
                                <a:lnTo>
                                  <a:pt x="8477" y="340"/>
                                </a:lnTo>
                                <a:moveTo>
                                  <a:pt x="8315" y="345"/>
                                </a:moveTo>
                                <a:lnTo>
                                  <a:pt x="10041" y="345"/>
                                </a:lnTo>
                                <a:moveTo>
                                  <a:pt x="0" y="345"/>
                                </a:moveTo>
                                <a:lnTo>
                                  <a:pt x="4192" y="34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54"/>
                        <wps:cNvCnPr/>
                        <wps:spPr bwMode="auto">
                          <a:xfrm>
                            <a:off x="3828" y="7254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53"/>
                        <wps:cNvSpPr>
                          <a:spLocks/>
                        </wps:cNvSpPr>
                        <wps:spPr bwMode="auto">
                          <a:xfrm>
                            <a:off x="5103" y="7254"/>
                            <a:ext cx="4395" cy="340"/>
                          </a:xfrm>
                          <a:custGeom>
                            <a:avLst/>
                            <a:gdLst>
                              <a:gd name="T0" fmla="+- 0 5104 5104"/>
                              <a:gd name="T1" fmla="*/ T0 w 4395"/>
                              <a:gd name="T2" fmla="+- 0 7254 7254"/>
                              <a:gd name="T3" fmla="*/ 7254 h 340"/>
                              <a:gd name="T4" fmla="+- 0 5104 5104"/>
                              <a:gd name="T5" fmla="*/ T4 w 4395"/>
                              <a:gd name="T6" fmla="+- 0 7594 7254"/>
                              <a:gd name="T7" fmla="*/ 7594 h 340"/>
                              <a:gd name="T8" fmla="+- 0 9498 5104"/>
                              <a:gd name="T9" fmla="*/ T8 w 4395"/>
                              <a:gd name="T10" fmla="+- 0 7254 7254"/>
                              <a:gd name="T11" fmla="*/ 7254 h 340"/>
                              <a:gd name="T12" fmla="+- 0 9498 5104"/>
                              <a:gd name="T13" fmla="*/ T12 w 4395"/>
                              <a:gd name="T14" fmla="+- 0 7594 7254"/>
                              <a:gd name="T15" fmla="*/ 7594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395" h="340">
                                <a:moveTo>
                                  <a:pt x="0" y="0"/>
                                </a:moveTo>
                                <a:lnTo>
                                  <a:pt x="0" y="340"/>
                                </a:lnTo>
                                <a:moveTo>
                                  <a:pt x="4394" y="0"/>
                                </a:moveTo>
                                <a:lnTo>
                                  <a:pt x="4394" y="34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52"/>
                        <wps:cNvSpPr>
                          <a:spLocks/>
                        </wps:cNvSpPr>
                        <wps:spPr bwMode="auto">
                          <a:xfrm>
                            <a:off x="1021" y="7598"/>
                            <a:ext cx="10041" cy="2"/>
                          </a:xfrm>
                          <a:custGeom>
                            <a:avLst/>
                            <a:gdLst>
                              <a:gd name="T0" fmla="+- 0 9336 1021"/>
                              <a:gd name="T1" fmla="*/ T0 w 10041"/>
                              <a:gd name="T2" fmla="+- 0 11062 1021"/>
                              <a:gd name="T3" fmla="*/ T2 w 10041"/>
                              <a:gd name="T4" fmla="+- 0 1021 1021"/>
                              <a:gd name="T5" fmla="*/ T4 w 10041"/>
                              <a:gd name="T6" fmla="+- 0 5213 1021"/>
                              <a:gd name="T7" fmla="*/ T6 w 100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041">
                                <a:moveTo>
                                  <a:pt x="8315" y="0"/>
                                </a:moveTo>
                                <a:lnTo>
                                  <a:pt x="10041" y="0"/>
                                </a:lnTo>
                                <a:moveTo>
                                  <a:pt x="0" y="0"/>
                                </a:moveTo>
                                <a:lnTo>
                                  <a:pt x="419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51"/>
                        <wps:cNvCnPr/>
                        <wps:spPr bwMode="auto">
                          <a:xfrm>
                            <a:off x="3828" y="7603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50"/>
                        <wps:cNvSpPr>
                          <a:spLocks/>
                        </wps:cNvSpPr>
                        <wps:spPr bwMode="auto">
                          <a:xfrm>
                            <a:off x="1021" y="7603"/>
                            <a:ext cx="10041" cy="346"/>
                          </a:xfrm>
                          <a:custGeom>
                            <a:avLst/>
                            <a:gdLst>
                              <a:gd name="T0" fmla="+- 0 5104 1021"/>
                              <a:gd name="T1" fmla="*/ T0 w 10041"/>
                              <a:gd name="T2" fmla="+- 0 7603 7603"/>
                              <a:gd name="T3" fmla="*/ 7603 h 346"/>
                              <a:gd name="T4" fmla="+- 0 5104 1021"/>
                              <a:gd name="T5" fmla="*/ T4 w 10041"/>
                              <a:gd name="T6" fmla="+- 0 7944 7603"/>
                              <a:gd name="T7" fmla="*/ 7944 h 346"/>
                              <a:gd name="T8" fmla="+- 0 6379 1021"/>
                              <a:gd name="T9" fmla="*/ T8 w 10041"/>
                              <a:gd name="T10" fmla="+- 0 7718 7603"/>
                              <a:gd name="T11" fmla="*/ 7718 h 346"/>
                              <a:gd name="T12" fmla="+- 0 6379 1021"/>
                              <a:gd name="T13" fmla="*/ T12 w 10041"/>
                              <a:gd name="T14" fmla="+- 0 7944 7603"/>
                              <a:gd name="T15" fmla="*/ 7944 h 346"/>
                              <a:gd name="T16" fmla="+- 0 7938 1021"/>
                              <a:gd name="T17" fmla="*/ T16 w 10041"/>
                              <a:gd name="T18" fmla="+- 0 7718 7603"/>
                              <a:gd name="T19" fmla="*/ 7718 h 346"/>
                              <a:gd name="T20" fmla="+- 0 7938 1021"/>
                              <a:gd name="T21" fmla="*/ T20 w 10041"/>
                              <a:gd name="T22" fmla="+- 0 7944 7603"/>
                              <a:gd name="T23" fmla="*/ 7944 h 346"/>
                              <a:gd name="T24" fmla="+- 0 9498 1021"/>
                              <a:gd name="T25" fmla="*/ T24 w 10041"/>
                              <a:gd name="T26" fmla="+- 0 7603 7603"/>
                              <a:gd name="T27" fmla="*/ 7603 h 346"/>
                              <a:gd name="T28" fmla="+- 0 9498 1021"/>
                              <a:gd name="T29" fmla="*/ T28 w 10041"/>
                              <a:gd name="T30" fmla="+- 0 7944 7603"/>
                              <a:gd name="T31" fmla="*/ 7944 h 346"/>
                              <a:gd name="T32" fmla="+- 0 1021 1021"/>
                              <a:gd name="T33" fmla="*/ T32 w 10041"/>
                              <a:gd name="T34" fmla="+- 0 7949 7603"/>
                              <a:gd name="T35" fmla="*/ 7949 h 346"/>
                              <a:gd name="T36" fmla="+- 0 11062 1021"/>
                              <a:gd name="T37" fmla="*/ T36 w 10041"/>
                              <a:gd name="T38" fmla="+- 0 7949 7603"/>
                              <a:gd name="T39" fmla="*/ 7949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041" h="346">
                                <a:moveTo>
                                  <a:pt x="4083" y="0"/>
                                </a:moveTo>
                                <a:lnTo>
                                  <a:pt x="4083" y="341"/>
                                </a:lnTo>
                                <a:moveTo>
                                  <a:pt x="5358" y="115"/>
                                </a:moveTo>
                                <a:lnTo>
                                  <a:pt x="5358" y="341"/>
                                </a:lnTo>
                                <a:moveTo>
                                  <a:pt x="6917" y="115"/>
                                </a:moveTo>
                                <a:lnTo>
                                  <a:pt x="6917" y="341"/>
                                </a:lnTo>
                                <a:moveTo>
                                  <a:pt x="8477" y="0"/>
                                </a:moveTo>
                                <a:lnTo>
                                  <a:pt x="8477" y="341"/>
                                </a:lnTo>
                                <a:moveTo>
                                  <a:pt x="0" y="346"/>
                                </a:moveTo>
                                <a:lnTo>
                                  <a:pt x="10041" y="34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49"/>
                        <wps:cNvCnPr/>
                        <wps:spPr bwMode="auto">
                          <a:xfrm>
                            <a:off x="3828" y="7954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48"/>
                        <wps:cNvSpPr>
                          <a:spLocks/>
                        </wps:cNvSpPr>
                        <wps:spPr bwMode="auto">
                          <a:xfrm>
                            <a:off x="1021" y="7953"/>
                            <a:ext cx="10041" cy="346"/>
                          </a:xfrm>
                          <a:custGeom>
                            <a:avLst/>
                            <a:gdLst>
                              <a:gd name="T0" fmla="+- 0 5104 1021"/>
                              <a:gd name="T1" fmla="*/ T0 w 10041"/>
                              <a:gd name="T2" fmla="+- 0 7954 7954"/>
                              <a:gd name="T3" fmla="*/ 7954 h 346"/>
                              <a:gd name="T4" fmla="+- 0 5104 1021"/>
                              <a:gd name="T5" fmla="*/ T4 w 10041"/>
                              <a:gd name="T6" fmla="+- 0 8294 7954"/>
                              <a:gd name="T7" fmla="*/ 8294 h 346"/>
                              <a:gd name="T8" fmla="+- 0 6379 1021"/>
                              <a:gd name="T9" fmla="*/ T8 w 10041"/>
                              <a:gd name="T10" fmla="+- 0 7954 7954"/>
                              <a:gd name="T11" fmla="*/ 7954 h 346"/>
                              <a:gd name="T12" fmla="+- 0 6379 1021"/>
                              <a:gd name="T13" fmla="*/ T12 w 10041"/>
                              <a:gd name="T14" fmla="+- 0 8294 7954"/>
                              <a:gd name="T15" fmla="*/ 8294 h 346"/>
                              <a:gd name="T16" fmla="+- 0 7938 1021"/>
                              <a:gd name="T17" fmla="*/ T16 w 10041"/>
                              <a:gd name="T18" fmla="+- 0 7954 7954"/>
                              <a:gd name="T19" fmla="*/ 7954 h 346"/>
                              <a:gd name="T20" fmla="+- 0 7938 1021"/>
                              <a:gd name="T21" fmla="*/ T20 w 10041"/>
                              <a:gd name="T22" fmla="+- 0 8294 7954"/>
                              <a:gd name="T23" fmla="*/ 8294 h 346"/>
                              <a:gd name="T24" fmla="+- 0 9498 1021"/>
                              <a:gd name="T25" fmla="*/ T24 w 10041"/>
                              <a:gd name="T26" fmla="+- 0 7954 7954"/>
                              <a:gd name="T27" fmla="*/ 7954 h 346"/>
                              <a:gd name="T28" fmla="+- 0 9498 1021"/>
                              <a:gd name="T29" fmla="*/ T28 w 10041"/>
                              <a:gd name="T30" fmla="+- 0 8294 7954"/>
                              <a:gd name="T31" fmla="*/ 8294 h 346"/>
                              <a:gd name="T32" fmla="+- 0 1021 1021"/>
                              <a:gd name="T33" fmla="*/ T32 w 10041"/>
                              <a:gd name="T34" fmla="+- 0 8299 7954"/>
                              <a:gd name="T35" fmla="*/ 8299 h 346"/>
                              <a:gd name="T36" fmla="+- 0 11062 1021"/>
                              <a:gd name="T37" fmla="*/ T36 w 10041"/>
                              <a:gd name="T38" fmla="+- 0 8299 7954"/>
                              <a:gd name="T39" fmla="*/ 8299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041" h="346">
                                <a:moveTo>
                                  <a:pt x="4083" y="0"/>
                                </a:moveTo>
                                <a:lnTo>
                                  <a:pt x="4083" y="340"/>
                                </a:lnTo>
                                <a:moveTo>
                                  <a:pt x="5358" y="0"/>
                                </a:moveTo>
                                <a:lnTo>
                                  <a:pt x="5358" y="340"/>
                                </a:lnTo>
                                <a:moveTo>
                                  <a:pt x="6917" y="0"/>
                                </a:moveTo>
                                <a:lnTo>
                                  <a:pt x="6917" y="340"/>
                                </a:lnTo>
                                <a:moveTo>
                                  <a:pt x="8477" y="0"/>
                                </a:moveTo>
                                <a:lnTo>
                                  <a:pt x="8477" y="340"/>
                                </a:lnTo>
                                <a:moveTo>
                                  <a:pt x="0" y="345"/>
                                </a:moveTo>
                                <a:lnTo>
                                  <a:pt x="10041" y="34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47"/>
                        <wps:cNvCnPr/>
                        <wps:spPr bwMode="auto">
                          <a:xfrm>
                            <a:off x="3828" y="8304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46"/>
                        <wps:cNvSpPr>
                          <a:spLocks/>
                        </wps:cNvSpPr>
                        <wps:spPr bwMode="auto">
                          <a:xfrm>
                            <a:off x="5103" y="8304"/>
                            <a:ext cx="4395" cy="340"/>
                          </a:xfrm>
                          <a:custGeom>
                            <a:avLst/>
                            <a:gdLst>
                              <a:gd name="T0" fmla="+- 0 5104 5104"/>
                              <a:gd name="T1" fmla="*/ T0 w 4395"/>
                              <a:gd name="T2" fmla="+- 0 8304 8304"/>
                              <a:gd name="T3" fmla="*/ 8304 h 340"/>
                              <a:gd name="T4" fmla="+- 0 5104 5104"/>
                              <a:gd name="T5" fmla="*/ T4 w 4395"/>
                              <a:gd name="T6" fmla="+- 0 8644 8304"/>
                              <a:gd name="T7" fmla="*/ 8644 h 340"/>
                              <a:gd name="T8" fmla="+- 0 6379 5104"/>
                              <a:gd name="T9" fmla="*/ T8 w 4395"/>
                              <a:gd name="T10" fmla="+- 0 8304 8304"/>
                              <a:gd name="T11" fmla="*/ 8304 h 340"/>
                              <a:gd name="T12" fmla="+- 0 6379 5104"/>
                              <a:gd name="T13" fmla="*/ T12 w 4395"/>
                              <a:gd name="T14" fmla="+- 0 8644 8304"/>
                              <a:gd name="T15" fmla="*/ 8644 h 340"/>
                              <a:gd name="T16" fmla="+- 0 7938 5104"/>
                              <a:gd name="T17" fmla="*/ T16 w 4395"/>
                              <a:gd name="T18" fmla="+- 0 8304 8304"/>
                              <a:gd name="T19" fmla="*/ 8304 h 340"/>
                              <a:gd name="T20" fmla="+- 0 7938 5104"/>
                              <a:gd name="T21" fmla="*/ T20 w 4395"/>
                              <a:gd name="T22" fmla="+- 0 8644 8304"/>
                              <a:gd name="T23" fmla="*/ 8644 h 340"/>
                              <a:gd name="T24" fmla="+- 0 9498 5104"/>
                              <a:gd name="T25" fmla="*/ T24 w 4395"/>
                              <a:gd name="T26" fmla="+- 0 8304 8304"/>
                              <a:gd name="T27" fmla="*/ 8304 h 340"/>
                              <a:gd name="T28" fmla="+- 0 9498 5104"/>
                              <a:gd name="T29" fmla="*/ T28 w 4395"/>
                              <a:gd name="T30" fmla="+- 0 8644 8304"/>
                              <a:gd name="T31" fmla="*/ 8644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395" h="340">
                                <a:moveTo>
                                  <a:pt x="0" y="0"/>
                                </a:moveTo>
                                <a:lnTo>
                                  <a:pt x="0" y="340"/>
                                </a:lnTo>
                                <a:moveTo>
                                  <a:pt x="1275" y="0"/>
                                </a:moveTo>
                                <a:lnTo>
                                  <a:pt x="1275" y="340"/>
                                </a:lnTo>
                                <a:moveTo>
                                  <a:pt x="2834" y="0"/>
                                </a:moveTo>
                                <a:lnTo>
                                  <a:pt x="2834" y="340"/>
                                </a:lnTo>
                                <a:moveTo>
                                  <a:pt x="4394" y="0"/>
                                </a:moveTo>
                                <a:lnTo>
                                  <a:pt x="4394" y="34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45"/>
                        <wps:cNvCnPr/>
                        <wps:spPr bwMode="auto">
                          <a:xfrm>
                            <a:off x="1031" y="9022"/>
                            <a:ext cx="10021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4"/>
                        <wps:cNvCnPr/>
                        <wps:spPr bwMode="auto">
                          <a:xfrm>
                            <a:off x="1082" y="8714"/>
                            <a:ext cx="0" cy="278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3"/>
                        <wps:cNvCnPr/>
                        <wps:spPr bwMode="auto">
                          <a:xfrm>
                            <a:off x="1031" y="8684"/>
                            <a:ext cx="10021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2"/>
                        <wps:cNvCnPr/>
                        <wps:spPr bwMode="auto">
                          <a:xfrm>
                            <a:off x="11000" y="8713"/>
                            <a:ext cx="0" cy="279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134" y="8713"/>
                            <a:ext cx="9815" cy="27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40"/>
                        <wps:cNvCnPr/>
                        <wps:spPr bwMode="auto">
                          <a:xfrm>
                            <a:off x="1021" y="8648"/>
                            <a:ext cx="100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39"/>
                        <wps:cNvCnPr/>
                        <wps:spPr bwMode="auto">
                          <a:xfrm>
                            <a:off x="1021" y="9056"/>
                            <a:ext cx="100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38"/>
                        <wps:cNvCnPr/>
                        <wps:spPr bwMode="auto">
                          <a:xfrm>
                            <a:off x="3828" y="9061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37"/>
                        <wps:cNvSpPr>
                          <a:spLocks/>
                        </wps:cNvSpPr>
                        <wps:spPr bwMode="auto">
                          <a:xfrm>
                            <a:off x="1021" y="9061"/>
                            <a:ext cx="10041" cy="345"/>
                          </a:xfrm>
                          <a:custGeom>
                            <a:avLst/>
                            <a:gdLst>
                              <a:gd name="T0" fmla="+- 0 5104 1021"/>
                              <a:gd name="T1" fmla="*/ T0 w 10041"/>
                              <a:gd name="T2" fmla="+- 0 9061 9061"/>
                              <a:gd name="T3" fmla="*/ 9061 h 345"/>
                              <a:gd name="T4" fmla="+- 0 5104 1021"/>
                              <a:gd name="T5" fmla="*/ T4 w 10041"/>
                              <a:gd name="T6" fmla="+- 0 9401 9061"/>
                              <a:gd name="T7" fmla="*/ 9401 h 345"/>
                              <a:gd name="T8" fmla="+- 0 6379 1021"/>
                              <a:gd name="T9" fmla="*/ T8 w 10041"/>
                              <a:gd name="T10" fmla="+- 0 9061 9061"/>
                              <a:gd name="T11" fmla="*/ 9061 h 345"/>
                              <a:gd name="T12" fmla="+- 0 6379 1021"/>
                              <a:gd name="T13" fmla="*/ T12 w 10041"/>
                              <a:gd name="T14" fmla="+- 0 9401 9061"/>
                              <a:gd name="T15" fmla="*/ 9401 h 345"/>
                              <a:gd name="T16" fmla="+- 0 7938 1021"/>
                              <a:gd name="T17" fmla="*/ T16 w 10041"/>
                              <a:gd name="T18" fmla="+- 0 9061 9061"/>
                              <a:gd name="T19" fmla="*/ 9061 h 345"/>
                              <a:gd name="T20" fmla="+- 0 7938 1021"/>
                              <a:gd name="T21" fmla="*/ T20 w 10041"/>
                              <a:gd name="T22" fmla="+- 0 9401 9061"/>
                              <a:gd name="T23" fmla="*/ 9401 h 345"/>
                              <a:gd name="T24" fmla="+- 0 9498 1021"/>
                              <a:gd name="T25" fmla="*/ T24 w 10041"/>
                              <a:gd name="T26" fmla="+- 0 9061 9061"/>
                              <a:gd name="T27" fmla="*/ 9061 h 345"/>
                              <a:gd name="T28" fmla="+- 0 9498 1021"/>
                              <a:gd name="T29" fmla="*/ T28 w 10041"/>
                              <a:gd name="T30" fmla="+- 0 9401 9061"/>
                              <a:gd name="T31" fmla="*/ 9401 h 345"/>
                              <a:gd name="T32" fmla="+- 0 1021 1021"/>
                              <a:gd name="T33" fmla="*/ T32 w 10041"/>
                              <a:gd name="T34" fmla="+- 0 9406 9061"/>
                              <a:gd name="T35" fmla="*/ 9406 h 345"/>
                              <a:gd name="T36" fmla="+- 0 11062 1021"/>
                              <a:gd name="T37" fmla="*/ T36 w 10041"/>
                              <a:gd name="T38" fmla="+- 0 9406 9061"/>
                              <a:gd name="T39" fmla="*/ 9406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041" h="345">
                                <a:moveTo>
                                  <a:pt x="4083" y="0"/>
                                </a:moveTo>
                                <a:lnTo>
                                  <a:pt x="4083" y="340"/>
                                </a:lnTo>
                                <a:moveTo>
                                  <a:pt x="5358" y="0"/>
                                </a:moveTo>
                                <a:lnTo>
                                  <a:pt x="5358" y="340"/>
                                </a:lnTo>
                                <a:moveTo>
                                  <a:pt x="6917" y="0"/>
                                </a:moveTo>
                                <a:lnTo>
                                  <a:pt x="6917" y="340"/>
                                </a:lnTo>
                                <a:moveTo>
                                  <a:pt x="8477" y="0"/>
                                </a:moveTo>
                                <a:lnTo>
                                  <a:pt x="8477" y="340"/>
                                </a:lnTo>
                                <a:moveTo>
                                  <a:pt x="0" y="345"/>
                                </a:moveTo>
                                <a:lnTo>
                                  <a:pt x="10041" y="34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36"/>
                        <wps:cNvCnPr/>
                        <wps:spPr bwMode="auto">
                          <a:xfrm>
                            <a:off x="3828" y="9410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35"/>
                        <wps:cNvSpPr>
                          <a:spLocks/>
                        </wps:cNvSpPr>
                        <wps:spPr bwMode="auto">
                          <a:xfrm>
                            <a:off x="5103" y="9410"/>
                            <a:ext cx="4395" cy="341"/>
                          </a:xfrm>
                          <a:custGeom>
                            <a:avLst/>
                            <a:gdLst>
                              <a:gd name="T0" fmla="+- 0 5104 5104"/>
                              <a:gd name="T1" fmla="*/ T0 w 4395"/>
                              <a:gd name="T2" fmla="+- 0 9410 9410"/>
                              <a:gd name="T3" fmla="*/ 9410 h 341"/>
                              <a:gd name="T4" fmla="+- 0 5104 5104"/>
                              <a:gd name="T5" fmla="*/ T4 w 4395"/>
                              <a:gd name="T6" fmla="+- 0 9751 9410"/>
                              <a:gd name="T7" fmla="*/ 9751 h 341"/>
                              <a:gd name="T8" fmla="+- 0 6379 5104"/>
                              <a:gd name="T9" fmla="*/ T8 w 4395"/>
                              <a:gd name="T10" fmla="+- 0 9410 9410"/>
                              <a:gd name="T11" fmla="*/ 9410 h 341"/>
                              <a:gd name="T12" fmla="+- 0 6379 5104"/>
                              <a:gd name="T13" fmla="*/ T12 w 4395"/>
                              <a:gd name="T14" fmla="+- 0 9751 9410"/>
                              <a:gd name="T15" fmla="*/ 9751 h 341"/>
                              <a:gd name="T16" fmla="+- 0 7938 5104"/>
                              <a:gd name="T17" fmla="*/ T16 w 4395"/>
                              <a:gd name="T18" fmla="+- 0 9410 9410"/>
                              <a:gd name="T19" fmla="*/ 9410 h 341"/>
                              <a:gd name="T20" fmla="+- 0 7938 5104"/>
                              <a:gd name="T21" fmla="*/ T20 w 4395"/>
                              <a:gd name="T22" fmla="+- 0 9751 9410"/>
                              <a:gd name="T23" fmla="*/ 9751 h 341"/>
                              <a:gd name="T24" fmla="+- 0 9498 5104"/>
                              <a:gd name="T25" fmla="*/ T24 w 4395"/>
                              <a:gd name="T26" fmla="+- 0 9410 9410"/>
                              <a:gd name="T27" fmla="*/ 9410 h 341"/>
                              <a:gd name="T28" fmla="+- 0 9498 5104"/>
                              <a:gd name="T29" fmla="*/ T28 w 4395"/>
                              <a:gd name="T30" fmla="+- 0 9751 9410"/>
                              <a:gd name="T31" fmla="*/ 9751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395" h="341">
                                <a:moveTo>
                                  <a:pt x="0" y="0"/>
                                </a:moveTo>
                                <a:lnTo>
                                  <a:pt x="0" y="341"/>
                                </a:lnTo>
                                <a:moveTo>
                                  <a:pt x="1275" y="0"/>
                                </a:moveTo>
                                <a:lnTo>
                                  <a:pt x="1275" y="341"/>
                                </a:lnTo>
                                <a:moveTo>
                                  <a:pt x="2834" y="0"/>
                                </a:moveTo>
                                <a:lnTo>
                                  <a:pt x="2834" y="341"/>
                                </a:lnTo>
                                <a:moveTo>
                                  <a:pt x="4394" y="0"/>
                                </a:moveTo>
                                <a:lnTo>
                                  <a:pt x="4394" y="34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34"/>
                        <wps:cNvCnPr/>
                        <wps:spPr bwMode="auto">
                          <a:xfrm>
                            <a:off x="1031" y="10129"/>
                            <a:ext cx="10021" cy="0"/>
                          </a:xfrm>
                          <a:prstGeom prst="line">
                            <a:avLst/>
                          </a:prstGeom>
                          <a:noFill/>
                          <a:ln w="36830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33"/>
                        <wps:cNvCnPr/>
                        <wps:spPr bwMode="auto">
                          <a:xfrm>
                            <a:off x="1082" y="9820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32"/>
                        <wps:cNvCnPr/>
                        <wps:spPr bwMode="auto">
                          <a:xfrm>
                            <a:off x="1031" y="9790"/>
                            <a:ext cx="10021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31"/>
                        <wps:cNvCnPr/>
                        <wps:spPr bwMode="auto">
                          <a:xfrm>
                            <a:off x="11000" y="9821"/>
                            <a:ext cx="0" cy="278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F1F1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134" y="9820"/>
                            <a:ext cx="9815" cy="27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29"/>
                        <wps:cNvSpPr>
                          <a:spLocks/>
                        </wps:cNvSpPr>
                        <wps:spPr bwMode="auto">
                          <a:xfrm>
                            <a:off x="1021" y="9756"/>
                            <a:ext cx="10041" cy="407"/>
                          </a:xfrm>
                          <a:custGeom>
                            <a:avLst/>
                            <a:gdLst>
                              <a:gd name="T0" fmla="+- 0 1021 1021"/>
                              <a:gd name="T1" fmla="*/ T0 w 10041"/>
                              <a:gd name="T2" fmla="+- 0 9756 9756"/>
                              <a:gd name="T3" fmla="*/ 9756 h 407"/>
                              <a:gd name="T4" fmla="+- 0 11062 1021"/>
                              <a:gd name="T5" fmla="*/ T4 w 10041"/>
                              <a:gd name="T6" fmla="+- 0 9756 9756"/>
                              <a:gd name="T7" fmla="*/ 9756 h 407"/>
                              <a:gd name="T8" fmla="+- 0 1021 1021"/>
                              <a:gd name="T9" fmla="*/ T8 w 10041"/>
                              <a:gd name="T10" fmla="+- 0 10163 9756"/>
                              <a:gd name="T11" fmla="*/ 10163 h 407"/>
                              <a:gd name="T12" fmla="+- 0 11062 1021"/>
                              <a:gd name="T13" fmla="*/ T12 w 10041"/>
                              <a:gd name="T14" fmla="+- 0 10163 9756"/>
                              <a:gd name="T15" fmla="*/ 10163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041" h="407">
                                <a:moveTo>
                                  <a:pt x="0" y="0"/>
                                </a:moveTo>
                                <a:lnTo>
                                  <a:pt x="10041" y="0"/>
                                </a:lnTo>
                                <a:moveTo>
                                  <a:pt x="0" y="407"/>
                                </a:moveTo>
                                <a:lnTo>
                                  <a:pt x="10041" y="40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28"/>
                        <wps:cNvCnPr/>
                        <wps:spPr bwMode="auto">
                          <a:xfrm>
                            <a:off x="3828" y="10168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27"/>
                        <wps:cNvSpPr>
                          <a:spLocks/>
                        </wps:cNvSpPr>
                        <wps:spPr bwMode="auto">
                          <a:xfrm>
                            <a:off x="1021" y="10167"/>
                            <a:ext cx="10041" cy="346"/>
                          </a:xfrm>
                          <a:custGeom>
                            <a:avLst/>
                            <a:gdLst>
                              <a:gd name="T0" fmla="+- 0 5104 1021"/>
                              <a:gd name="T1" fmla="*/ T0 w 10041"/>
                              <a:gd name="T2" fmla="+- 0 10168 10168"/>
                              <a:gd name="T3" fmla="*/ 10168 h 346"/>
                              <a:gd name="T4" fmla="+- 0 5104 1021"/>
                              <a:gd name="T5" fmla="*/ T4 w 10041"/>
                              <a:gd name="T6" fmla="+- 0 10508 10168"/>
                              <a:gd name="T7" fmla="*/ 10508 h 346"/>
                              <a:gd name="T8" fmla="+- 0 6379 1021"/>
                              <a:gd name="T9" fmla="*/ T8 w 10041"/>
                              <a:gd name="T10" fmla="+- 0 10168 10168"/>
                              <a:gd name="T11" fmla="*/ 10168 h 346"/>
                              <a:gd name="T12" fmla="+- 0 6379 1021"/>
                              <a:gd name="T13" fmla="*/ T12 w 10041"/>
                              <a:gd name="T14" fmla="+- 0 10508 10168"/>
                              <a:gd name="T15" fmla="*/ 10508 h 346"/>
                              <a:gd name="T16" fmla="+- 0 7938 1021"/>
                              <a:gd name="T17" fmla="*/ T16 w 10041"/>
                              <a:gd name="T18" fmla="+- 0 10168 10168"/>
                              <a:gd name="T19" fmla="*/ 10168 h 346"/>
                              <a:gd name="T20" fmla="+- 0 7938 1021"/>
                              <a:gd name="T21" fmla="*/ T20 w 10041"/>
                              <a:gd name="T22" fmla="+- 0 10508 10168"/>
                              <a:gd name="T23" fmla="*/ 10508 h 346"/>
                              <a:gd name="T24" fmla="+- 0 9498 1021"/>
                              <a:gd name="T25" fmla="*/ T24 w 10041"/>
                              <a:gd name="T26" fmla="+- 0 10168 10168"/>
                              <a:gd name="T27" fmla="*/ 10168 h 346"/>
                              <a:gd name="T28" fmla="+- 0 9498 1021"/>
                              <a:gd name="T29" fmla="*/ T28 w 10041"/>
                              <a:gd name="T30" fmla="+- 0 10508 10168"/>
                              <a:gd name="T31" fmla="*/ 10508 h 346"/>
                              <a:gd name="T32" fmla="+- 0 1021 1021"/>
                              <a:gd name="T33" fmla="*/ T32 w 10041"/>
                              <a:gd name="T34" fmla="+- 0 10513 10168"/>
                              <a:gd name="T35" fmla="*/ 10513 h 346"/>
                              <a:gd name="T36" fmla="+- 0 11062 1021"/>
                              <a:gd name="T37" fmla="*/ T36 w 10041"/>
                              <a:gd name="T38" fmla="+- 0 10513 10168"/>
                              <a:gd name="T39" fmla="*/ 10513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041" h="346">
                                <a:moveTo>
                                  <a:pt x="4083" y="0"/>
                                </a:moveTo>
                                <a:lnTo>
                                  <a:pt x="4083" y="340"/>
                                </a:lnTo>
                                <a:moveTo>
                                  <a:pt x="5358" y="0"/>
                                </a:moveTo>
                                <a:lnTo>
                                  <a:pt x="5358" y="340"/>
                                </a:lnTo>
                                <a:moveTo>
                                  <a:pt x="6917" y="0"/>
                                </a:moveTo>
                                <a:lnTo>
                                  <a:pt x="6917" y="340"/>
                                </a:lnTo>
                                <a:moveTo>
                                  <a:pt x="8477" y="0"/>
                                </a:moveTo>
                                <a:lnTo>
                                  <a:pt x="8477" y="340"/>
                                </a:lnTo>
                                <a:moveTo>
                                  <a:pt x="0" y="345"/>
                                </a:moveTo>
                                <a:lnTo>
                                  <a:pt x="10041" y="34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26"/>
                        <wps:cNvCnPr/>
                        <wps:spPr bwMode="auto">
                          <a:xfrm>
                            <a:off x="3828" y="10518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25"/>
                        <wps:cNvSpPr>
                          <a:spLocks/>
                        </wps:cNvSpPr>
                        <wps:spPr bwMode="auto">
                          <a:xfrm>
                            <a:off x="1021" y="10518"/>
                            <a:ext cx="10041" cy="345"/>
                          </a:xfrm>
                          <a:custGeom>
                            <a:avLst/>
                            <a:gdLst>
                              <a:gd name="T0" fmla="+- 0 5104 1021"/>
                              <a:gd name="T1" fmla="*/ T0 w 10041"/>
                              <a:gd name="T2" fmla="+- 0 10518 10518"/>
                              <a:gd name="T3" fmla="*/ 10518 h 345"/>
                              <a:gd name="T4" fmla="+- 0 5104 1021"/>
                              <a:gd name="T5" fmla="*/ T4 w 10041"/>
                              <a:gd name="T6" fmla="+- 0 10858 10518"/>
                              <a:gd name="T7" fmla="*/ 10858 h 345"/>
                              <a:gd name="T8" fmla="+- 0 6379 1021"/>
                              <a:gd name="T9" fmla="*/ T8 w 10041"/>
                              <a:gd name="T10" fmla="+- 0 10518 10518"/>
                              <a:gd name="T11" fmla="*/ 10518 h 345"/>
                              <a:gd name="T12" fmla="+- 0 6379 1021"/>
                              <a:gd name="T13" fmla="*/ T12 w 10041"/>
                              <a:gd name="T14" fmla="+- 0 10693 10518"/>
                              <a:gd name="T15" fmla="*/ 10693 h 345"/>
                              <a:gd name="T16" fmla="+- 0 7938 1021"/>
                              <a:gd name="T17" fmla="*/ T16 w 10041"/>
                              <a:gd name="T18" fmla="+- 0 10518 10518"/>
                              <a:gd name="T19" fmla="*/ 10518 h 345"/>
                              <a:gd name="T20" fmla="+- 0 7938 1021"/>
                              <a:gd name="T21" fmla="*/ T20 w 10041"/>
                              <a:gd name="T22" fmla="+- 0 10693 10518"/>
                              <a:gd name="T23" fmla="*/ 10693 h 345"/>
                              <a:gd name="T24" fmla="+- 0 9498 1021"/>
                              <a:gd name="T25" fmla="*/ T24 w 10041"/>
                              <a:gd name="T26" fmla="+- 0 10518 10518"/>
                              <a:gd name="T27" fmla="*/ 10518 h 345"/>
                              <a:gd name="T28" fmla="+- 0 9498 1021"/>
                              <a:gd name="T29" fmla="*/ T28 w 10041"/>
                              <a:gd name="T30" fmla="+- 0 10858 10518"/>
                              <a:gd name="T31" fmla="*/ 10858 h 345"/>
                              <a:gd name="T32" fmla="+- 0 9307 1021"/>
                              <a:gd name="T33" fmla="*/ T32 w 10041"/>
                              <a:gd name="T34" fmla="+- 0 10862 10518"/>
                              <a:gd name="T35" fmla="*/ 10862 h 345"/>
                              <a:gd name="T36" fmla="+- 0 11062 1021"/>
                              <a:gd name="T37" fmla="*/ T36 w 10041"/>
                              <a:gd name="T38" fmla="+- 0 10862 10518"/>
                              <a:gd name="T39" fmla="*/ 10862 h 345"/>
                              <a:gd name="T40" fmla="+- 0 1021 1021"/>
                              <a:gd name="T41" fmla="*/ T40 w 10041"/>
                              <a:gd name="T42" fmla="+- 0 10862 10518"/>
                              <a:gd name="T43" fmla="*/ 10862 h 345"/>
                              <a:gd name="T44" fmla="+- 0 5184 1021"/>
                              <a:gd name="T45" fmla="*/ T44 w 10041"/>
                              <a:gd name="T46" fmla="+- 0 10862 10518"/>
                              <a:gd name="T47" fmla="*/ 10862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041" h="345">
                                <a:moveTo>
                                  <a:pt x="4083" y="0"/>
                                </a:moveTo>
                                <a:lnTo>
                                  <a:pt x="4083" y="340"/>
                                </a:lnTo>
                                <a:moveTo>
                                  <a:pt x="5358" y="0"/>
                                </a:moveTo>
                                <a:lnTo>
                                  <a:pt x="5358" y="175"/>
                                </a:lnTo>
                                <a:moveTo>
                                  <a:pt x="6917" y="0"/>
                                </a:moveTo>
                                <a:lnTo>
                                  <a:pt x="6917" y="175"/>
                                </a:lnTo>
                                <a:moveTo>
                                  <a:pt x="8477" y="0"/>
                                </a:moveTo>
                                <a:lnTo>
                                  <a:pt x="8477" y="340"/>
                                </a:lnTo>
                                <a:moveTo>
                                  <a:pt x="8286" y="344"/>
                                </a:moveTo>
                                <a:lnTo>
                                  <a:pt x="10041" y="344"/>
                                </a:lnTo>
                                <a:moveTo>
                                  <a:pt x="0" y="344"/>
                                </a:moveTo>
                                <a:lnTo>
                                  <a:pt x="4163" y="34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24"/>
                        <wps:cNvCnPr/>
                        <wps:spPr bwMode="auto">
                          <a:xfrm>
                            <a:off x="3828" y="10867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23"/>
                        <wps:cNvSpPr>
                          <a:spLocks/>
                        </wps:cNvSpPr>
                        <wps:spPr bwMode="auto">
                          <a:xfrm>
                            <a:off x="5103" y="10867"/>
                            <a:ext cx="4395" cy="341"/>
                          </a:xfrm>
                          <a:custGeom>
                            <a:avLst/>
                            <a:gdLst>
                              <a:gd name="T0" fmla="+- 0 5104 5104"/>
                              <a:gd name="T1" fmla="*/ T0 w 4395"/>
                              <a:gd name="T2" fmla="+- 0 10867 10867"/>
                              <a:gd name="T3" fmla="*/ 10867 h 341"/>
                              <a:gd name="T4" fmla="+- 0 5104 5104"/>
                              <a:gd name="T5" fmla="*/ T4 w 4395"/>
                              <a:gd name="T6" fmla="+- 0 11208 10867"/>
                              <a:gd name="T7" fmla="*/ 11208 h 341"/>
                              <a:gd name="T8" fmla="+- 0 9498 5104"/>
                              <a:gd name="T9" fmla="*/ T8 w 4395"/>
                              <a:gd name="T10" fmla="+- 0 10867 10867"/>
                              <a:gd name="T11" fmla="*/ 10867 h 341"/>
                              <a:gd name="T12" fmla="+- 0 9498 5104"/>
                              <a:gd name="T13" fmla="*/ T12 w 4395"/>
                              <a:gd name="T14" fmla="+- 0 11208 10867"/>
                              <a:gd name="T15" fmla="*/ 11208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395" h="341">
                                <a:moveTo>
                                  <a:pt x="0" y="0"/>
                                </a:moveTo>
                                <a:lnTo>
                                  <a:pt x="0" y="341"/>
                                </a:lnTo>
                                <a:moveTo>
                                  <a:pt x="4394" y="0"/>
                                </a:moveTo>
                                <a:lnTo>
                                  <a:pt x="4394" y="34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AutoShape 22"/>
                        <wps:cNvSpPr>
                          <a:spLocks/>
                        </wps:cNvSpPr>
                        <wps:spPr bwMode="auto">
                          <a:xfrm>
                            <a:off x="1021" y="11212"/>
                            <a:ext cx="10041" cy="2"/>
                          </a:xfrm>
                          <a:custGeom>
                            <a:avLst/>
                            <a:gdLst>
                              <a:gd name="T0" fmla="+- 0 9307 1021"/>
                              <a:gd name="T1" fmla="*/ T0 w 10041"/>
                              <a:gd name="T2" fmla="+- 0 11062 1021"/>
                              <a:gd name="T3" fmla="*/ T2 w 10041"/>
                              <a:gd name="T4" fmla="+- 0 1021 1021"/>
                              <a:gd name="T5" fmla="*/ T4 w 10041"/>
                              <a:gd name="T6" fmla="+- 0 5184 1021"/>
                              <a:gd name="T7" fmla="*/ T6 w 100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041">
                                <a:moveTo>
                                  <a:pt x="8286" y="0"/>
                                </a:moveTo>
                                <a:lnTo>
                                  <a:pt x="10041" y="0"/>
                                </a:lnTo>
                                <a:moveTo>
                                  <a:pt x="0" y="0"/>
                                </a:moveTo>
                                <a:lnTo>
                                  <a:pt x="41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21"/>
                        <wps:cNvCnPr/>
                        <wps:spPr bwMode="auto">
                          <a:xfrm>
                            <a:off x="3828" y="11218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AutoShape 20"/>
                        <wps:cNvSpPr>
                          <a:spLocks/>
                        </wps:cNvSpPr>
                        <wps:spPr bwMode="auto">
                          <a:xfrm>
                            <a:off x="1021" y="11217"/>
                            <a:ext cx="10041" cy="346"/>
                          </a:xfrm>
                          <a:custGeom>
                            <a:avLst/>
                            <a:gdLst>
                              <a:gd name="T0" fmla="+- 0 5104 1021"/>
                              <a:gd name="T1" fmla="*/ T0 w 10041"/>
                              <a:gd name="T2" fmla="+- 0 11218 11218"/>
                              <a:gd name="T3" fmla="*/ 11218 h 346"/>
                              <a:gd name="T4" fmla="+- 0 5104 1021"/>
                              <a:gd name="T5" fmla="*/ T4 w 10041"/>
                              <a:gd name="T6" fmla="+- 0 11558 11218"/>
                              <a:gd name="T7" fmla="*/ 11558 h 346"/>
                              <a:gd name="T8" fmla="+- 0 9498 1021"/>
                              <a:gd name="T9" fmla="*/ T8 w 10041"/>
                              <a:gd name="T10" fmla="+- 0 11218 11218"/>
                              <a:gd name="T11" fmla="*/ 11218 h 346"/>
                              <a:gd name="T12" fmla="+- 0 9498 1021"/>
                              <a:gd name="T13" fmla="*/ T12 w 10041"/>
                              <a:gd name="T14" fmla="+- 0 11558 11218"/>
                              <a:gd name="T15" fmla="*/ 11558 h 346"/>
                              <a:gd name="T16" fmla="+- 0 9307 1021"/>
                              <a:gd name="T17" fmla="*/ T16 w 10041"/>
                              <a:gd name="T18" fmla="+- 0 11563 11218"/>
                              <a:gd name="T19" fmla="*/ 11563 h 346"/>
                              <a:gd name="T20" fmla="+- 0 11062 1021"/>
                              <a:gd name="T21" fmla="*/ T20 w 10041"/>
                              <a:gd name="T22" fmla="+- 0 11563 11218"/>
                              <a:gd name="T23" fmla="*/ 11563 h 346"/>
                              <a:gd name="T24" fmla="+- 0 1021 1021"/>
                              <a:gd name="T25" fmla="*/ T24 w 10041"/>
                              <a:gd name="T26" fmla="+- 0 11563 11218"/>
                              <a:gd name="T27" fmla="*/ 11563 h 346"/>
                              <a:gd name="T28" fmla="+- 0 5184 1021"/>
                              <a:gd name="T29" fmla="*/ T28 w 10041"/>
                              <a:gd name="T30" fmla="+- 0 11563 11218"/>
                              <a:gd name="T31" fmla="*/ 11563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041" h="346">
                                <a:moveTo>
                                  <a:pt x="4083" y="0"/>
                                </a:moveTo>
                                <a:lnTo>
                                  <a:pt x="4083" y="340"/>
                                </a:lnTo>
                                <a:moveTo>
                                  <a:pt x="8477" y="0"/>
                                </a:moveTo>
                                <a:lnTo>
                                  <a:pt x="8477" y="340"/>
                                </a:lnTo>
                                <a:moveTo>
                                  <a:pt x="8286" y="345"/>
                                </a:moveTo>
                                <a:lnTo>
                                  <a:pt x="10041" y="345"/>
                                </a:lnTo>
                                <a:moveTo>
                                  <a:pt x="0" y="345"/>
                                </a:moveTo>
                                <a:lnTo>
                                  <a:pt x="4163" y="34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19"/>
                        <wps:cNvCnPr/>
                        <wps:spPr bwMode="auto">
                          <a:xfrm>
                            <a:off x="3828" y="11568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AutoShape 18"/>
                        <wps:cNvSpPr>
                          <a:spLocks/>
                        </wps:cNvSpPr>
                        <wps:spPr bwMode="auto">
                          <a:xfrm>
                            <a:off x="5103" y="11568"/>
                            <a:ext cx="4395" cy="340"/>
                          </a:xfrm>
                          <a:custGeom>
                            <a:avLst/>
                            <a:gdLst>
                              <a:gd name="T0" fmla="+- 0 5104 5104"/>
                              <a:gd name="T1" fmla="*/ T0 w 4395"/>
                              <a:gd name="T2" fmla="+- 0 11568 11568"/>
                              <a:gd name="T3" fmla="*/ 11568 h 340"/>
                              <a:gd name="T4" fmla="+- 0 5104 5104"/>
                              <a:gd name="T5" fmla="*/ T4 w 4395"/>
                              <a:gd name="T6" fmla="+- 0 11908 11568"/>
                              <a:gd name="T7" fmla="*/ 11908 h 340"/>
                              <a:gd name="T8" fmla="+- 0 6379 5104"/>
                              <a:gd name="T9" fmla="*/ T8 w 4395"/>
                              <a:gd name="T10" fmla="+- 0 11671 11568"/>
                              <a:gd name="T11" fmla="*/ 11671 h 340"/>
                              <a:gd name="T12" fmla="+- 0 6379 5104"/>
                              <a:gd name="T13" fmla="*/ T12 w 4395"/>
                              <a:gd name="T14" fmla="+- 0 11908 11568"/>
                              <a:gd name="T15" fmla="*/ 11908 h 340"/>
                              <a:gd name="T16" fmla="+- 0 7938 5104"/>
                              <a:gd name="T17" fmla="*/ T16 w 4395"/>
                              <a:gd name="T18" fmla="+- 0 11671 11568"/>
                              <a:gd name="T19" fmla="*/ 11671 h 340"/>
                              <a:gd name="T20" fmla="+- 0 7938 5104"/>
                              <a:gd name="T21" fmla="*/ T20 w 4395"/>
                              <a:gd name="T22" fmla="+- 0 11908 11568"/>
                              <a:gd name="T23" fmla="*/ 11908 h 340"/>
                              <a:gd name="T24" fmla="+- 0 9498 5104"/>
                              <a:gd name="T25" fmla="*/ T24 w 4395"/>
                              <a:gd name="T26" fmla="+- 0 11568 11568"/>
                              <a:gd name="T27" fmla="*/ 11568 h 340"/>
                              <a:gd name="T28" fmla="+- 0 9498 5104"/>
                              <a:gd name="T29" fmla="*/ T28 w 4395"/>
                              <a:gd name="T30" fmla="+- 0 11908 11568"/>
                              <a:gd name="T31" fmla="*/ 11908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395" h="340">
                                <a:moveTo>
                                  <a:pt x="0" y="0"/>
                                </a:moveTo>
                                <a:lnTo>
                                  <a:pt x="0" y="340"/>
                                </a:lnTo>
                                <a:moveTo>
                                  <a:pt x="1275" y="103"/>
                                </a:moveTo>
                                <a:lnTo>
                                  <a:pt x="1275" y="340"/>
                                </a:lnTo>
                                <a:moveTo>
                                  <a:pt x="2834" y="103"/>
                                </a:moveTo>
                                <a:lnTo>
                                  <a:pt x="2834" y="340"/>
                                </a:lnTo>
                                <a:moveTo>
                                  <a:pt x="4394" y="0"/>
                                </a:moveTo>
                                <a:lnTo>
                                  <a:pt x="4394" y="34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AutoShape 17"/>
                        <wps:cNvSpPr>
                          <a:spLocks/>
                        </wps:cNvSpPr>
                        <wps:spPr bwMode="auto">
                          <a:xfrm>
                            <a:off x="1021" y="11912"/>
                            <a:ext cx="10041" cy="346"/>
                          </a:xfrm>
                          <a:custGeom>
                            <a:avLst/>
                            <a:gdLst>
                              <a:gd name="T0" fmla="+- 0 1021 1021"/>
                              <a:gd name="T1" fmla="*/ T0 w 10041"/>
                              <a:gd name="T2" fmla="+- 0 11912 11912"/>
                              <a:gd name="T3" fmla="*/ 11912 h 346"/>
                              <a:gd name="T4" fmla="+- 0 11062 1021"/>
                              <a:gd name="T5" fmla="*/ T4 w 10041"/>
                              <a:gd name="T6" fmla="+- 0 11912 11912"/>
                              <a:gd name="T7" fmla="*/ 11912 h 346"/>
                              <a:gd name="T8" fmla="+- 0 3828 1021"/>
                              <a:gd name="T9" fmla="*/ T8 w 10041"/>
                              <a:gd name="T10" fmla="+- 0 11917 11912"/>
                              <a:gd name="T11" fmla="*/ 11917 h 346"/>
                              <a:gd name="T12" fmla="+- 0 3828 1021"/>
                              <a:gd name="T13" fmla="*/ T12 w 10041"/>
                              <a:gd name="T14" fmla="+- 0 12258 11912"/>
                              <a:gd name="T15" fmla="*/ 12258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041" h="346">
                                <a:moveTo>
                                  <a:pt x="0" y="0"/>
                                </a:moveTo>
                                <a:lnTo>
                                  <a:pt x="10041" y="0"/>
                                </a:lnTo>
                                <a:moveTo>
                                  <a:pt x="2807" y="5"/>
                                </a:moveTo>
                                <a:lnTo>
                                  <a:pt x="2807" y="34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AutoShape 16"/>
                        <wps:cNvSpPr>
                          <a:spLocks/>
                        </wps:cNvSpPr>
                        <wps:spPr bwMode="auto">
                          <a:xfrm>
                            <a:off x="5103" y="11917"/>
                            <a:ext cx="4395" cy="341"/>
                          </a:xfrm>
                          <a:custGeom>
                            <a:avLst/>
                            <a:gdLst>
                              <a:gd name="T0" fmla="+- 0 5104 5104"/>
                              <a:gd name="T1" fmla="*/ T0 w 4395"/>
                              <a:gd name="T2" fmla="+- 0 11917 11917"/>
                              <a:gd name="T3" fmla="*/ 11917 h 341"/>
                              <a:gd name="T4" fmla="+- 0 5104 5104"/>
                              <a:gd name="T5" fmla="*/ T4 w 4395"/>
                              <a:gd name="T6" fmla="+- 0 12258 11917"/>
                              <a:gd name="T7" fmla="*/ 12258 h 341"/>
                              <a:gd name="T8" fmla="+- 0 6379 5104"/>
                              <a:gd name="T9" fmla="*/ T8 w 4395"/>
                              <a:gd name="T10" fmla="+- 0 11917 11917"/>
                              <a:gd name="T11" fmla="*/ 11917 h 341"/>
                              <a:gd name="T12" fmla="+- 0 6379 5104"/>
                              <a:gd name="T13" fmla="*/ T12 w 4395"/>
                              <a:gd name="T14" fmla="+- 0 12258 11917"/>
                              <a:gd name="T15" fmla="*/ 12258 h 341"/>
                              <a:gd name="T16" fmla="+- 0 7938 5104"/>
                              <a:gd name="T17" fmla="*/ T16 w 4395"/>
                              <a:gd name="T18" fmla="+- 0 11917 11917"/>
                              <a:gd name="T19" fmla="*/ 11917 h 341"/>
                              <a:gd name="T20" fmla="+- 0 7938 5104"/>
                              <a:gd name="T21" fmla="*/ T20 w 4395"/>
                              <a:gd name="T22" fmla="+- 0 12258 11917"/>
                              <a:gd name="T23" fmla="*/ 12258 h 341"/>
                              <a:gd name="T24" fmla="+- 0 9498 5104"/>
                              <a:gd name="T25" fmla="*/ T24 w 4395"/>
                              <a:gd name="T26" fmla="+- 0 11917 11917"/>
                              <a:gd name="T27" fmla="*/ 11917 h 341"/>
                              <a:gd name="T28" fmla="+- 0 9498 5104"/>
                              <a:gd name="T29" fmla="*/ T28 w 4395"/>
                              <a:gd name="T30" fmla="+- 0 12258 11917"/>
                              <a:gd name="T31" fmla="*/ 12258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395" h="341">
                                <a:moveTo>
                                  <a:pt x="0" y="0"/>
                                </a:moveTo>
                                <a:lnTo>
                                  <a:pt x="0" y="341"/>
                                </a:lnTo>
                                <a:moveTo>
                                  <a:pt x="1275" y="0"/>
                                </a:moveTo>
                                <a:lnTo>
                                  <a:pt x="1275" y="341"/>
                                </a:lnTo>
                                <a:moveTo>
                                  <a:pt x="2834" y="0"/>
                                </a:moveTo>
                                <a:lnTo>
                                  <a:pt x="2834" y="341"/>
                                </a:lnTo>
                                <a:moveTo>
                                  <a:pt x="4394" y="0"/>
                                </a:moveTo>
                                <a:lnTo>
                                  <a:pt x="4394" y="34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15"/>
                        <wps:cNvSpPr>
                          <a:spLocks/>
                        </wps:cNvSpPr>
                        <wps:spPr bwMode="auto">
                          <a:xfrm>
                            <a:off x="1021" y="12262"/>
                            <a:ext cx="10041" cy="346"/>
                          </a:xfrm>
                          <a:custGeom>
                            <a:avLst/>
                            <a:gdLst>
                              <a:gd name="T0" fmla="+- 0 1021 1021"/>
                              <a:gd name="T1" fmla="*/ T0 w 10041"/>
                              <a:gd name="T2" fmla="+- 0 12263 12263"/>
                              <a:gd name="T3" fmla="*/ 12263 h 346"/>
                              <a:gd name="T4" fmla="+- 0 11062 1021"/>
                              <a:gd name="T5" fmla="*/ T4 w 10041"/>
                              <a:gd name="T6" fmla="+- 0 12263 12263"/>
                              <a:gd name="T7" fmla="*/ 12263 h 346"/>
                              <a:gd name="T8" fmla="+- 0 3828 1021"/>
                              <a:gd name="T9" fmla="*/ T8 w 10041"/>
                              <a:gd name="T10" fmla="+- 0 12268 12263"/>
                              <a:gd name="T11" fmla="*/ 12268 h 346"/>
                              <a:gd name="T12" fmla="+- 0 3828 1021"/>
                              <a:gd name="T13" fmla="*/ T12 w 10041"/>
                              <a:gd name="T14" fmla="+- 0 12608 12263"/>
                              <a:gd name="T15" fmla="*/ 12608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041" h="346">
                                <a:moveTo>
                                  <a:pt x="0" y="0"/>
                                </a:moveTo>
                                <a:lnTo>
                                  <a:pt x="10041" y="0"/>
                                </a:lnTo>
                                <a:moveTo>
                                  <a:pt x="2807" y="5"/>
                                </a:moveTo>
                                <a:lnTo>
                                  <a:pt x="2807" y="34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AutoShape 14"/>
                        <wps:cNvSpPr>
                          <a:spLocks/>
                        </wps:cNvSpPr>
                        <wps:spPr bwMode="auto">
                          <a:xfrm>
                            <a:off x="5103" y="12267"/>
                            <a:ext cx="4395" cy="341"/>
                          </a:xfrm>
                          <a:custGeom>
                            <a:avLst/>
                            <a:gdLst>
                              <a:gd name="T0" fmla="+- 0 5104 5104"/>
                              <a:gd name="T1" fmla="*/ T0 w 4395"/>
                              <a:gd name="T2" fmla="+- 0 12268 12268"/>
                              <a:gd name="T3" fmla="*/ 12268 h 341"/>
                              <a:gd name="T4" fmla="+- 0 5104 5104"/>
                              <a:gd name="T5" fmla="*/ T4 w 4395"/>
                              <a:gd name="T6" fmla="+- 0 12608 12268"/>
                              <a:gd name="T7" fmla="*/ 12608 h 341"/>
                              <a:gd name="T8" fmla="+- 0 6379 5104"/>
                              <a:gd name="T9" fmla="*/ T8 w 4395"/>
                              <a:gd name="T10" fmla="+- 0 12268 12268"/>
                              <a:gd name="T11" fmla="*/ 12268 h 341"/>
                              <a:gd name="T12" fmla="+- 0 6379 5104"/>
                              <a:gd name="T13" fmla="*/ T12 w 4395"/>
                              <a:gd name="T14" fmla="+- 0 12608 12268"/>
                              <a:gd name="T15" fmla="*/ 12608 h 341"/>
                              <a:gd name="T16" fmla="+- 0 7938 5104"/>
                              <a:gd name="T17" fmla="*/ T16 w 4395"/>
                              <a:gd name="T18" fmla="+- 0 12268 12268"/>
                              <a:gd name="T19" fmla="*/ 12268 h 341"/>
                              <a:gd name="T20" fmla="+- 0 7938 5104"/>
                              <a:gd name="T21" fmla="*/ T20 w 4395"/>
                              <a:gd name="T22" fmla="+- 0 12608 12268"/>
                              <a:gd name="T23" fmla="*/ 12608 h 341"/>
                              <a:gd name="T24" fmla="+- 0 9498 5104"/>
                              <a:gd name="T25" fmla="*/ T24 w 4395"/>
                              <a:gd name="T26" fmla="+- 0 12268 12268"/>
                              <a:gd name="T27" fmla="*/ 12268 h 341"/>
                              <a:gd name="T28" fmla="+- 0 9498 5104"/>
                              <a:gd name="T29" fmla="*/ T28 w 4395"/>
                              <a:gd name="T30" fmla="+- 0 12608 12268"/>
                              <a:gd name="T31" fmla="*/ 12608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395" h="341">
                                <a:moveTo>
                                  <a:pt x="0" y="0"/>
                                </a:moveTo>
                                <a:lnTo>
                                  <a:pt x="0" y="340"/>
                                </a:lnTo>
                                <a:moveTo>
                                  <a:pt x="1275" y="0"/>
                                </a:moveTo>
                                <a:lnTo>
                                  <a:pt x="1275" y="340"/>
                                </a:lnTo>
                                <a:moveTo>
                                  <a:pt x="2834" y="0"/>
                                </a:moveTo>
                                <a:lnTo>
                                  <a:pt x="2834" y="340"/>
                                </a:lnTo>
                                <a:moveTo>
                                  <a:pt x="4394" y="0"/>
                                </a:moveTo>
                                <a:lnTo>
                                  <a:pt x="4394" y="34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13"/>
                        <wps:cNvCnPr/>
                        <wps:spPr bwMode="auto">
                          <a:xfrm>
                            <a:off x="1021" y="12613"/>
                            <a:ext cx="100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12"/>
                        <wps:cNvCnPr/>
                        <wps:spPr bwMode="auto">
                          <a:xfrm>
                            <a:off x="1021" y="14084"/>
                            <a:ext cx="100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11"/>
                        <wps:cNvCnPr/>
                        <wps:spPr bwMode="auto">
                          <a:xfrm>
                            <a:off x="1026" y="2274"/>
                            <a:ext cx="0" cy="13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10"/>
                        <wps:cNvCnPr/>
                        <wps:spPr bwMode="auto">
                          <a:xfrm>
                            <a:off x="1021" y="15556"/>
                            <a:ext cx="100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9"/>
                        <wps:cNvCnPr/>
                        <wps:spPr bwMode="auto">
                          <a:xfrm>
                            <a:off x="11057" y="2274"/>
                            <a:ext cx="0" cy="13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5668F3" id="Group 8" o:spid="_x0000_s1026" alt="&quot;&quot;" style="position:absolute;margin-left:51.05pt;margin-top:113.7pt;width:502.05pt;height:664.35pt;z-index:-251657216;mso-position-horizontal-relative:page;mso-position-vertical-relative:page" coordorigin="1021,2274" coordsize="10041,13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">
                <v:line id="Line 85" o:spid="_x0000_s1027" style="position:absolute;visibility:visible;mso-wrap-style:square" from="1021,2279" to="11062,2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84" o:spid="_x0000_s1028" style="position:absolute;visibility:visible;mso-wrap-style:square" from="5575,2284" to="5575,2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83" o:spid="_x0000_s1029" style="position:absolute;visibility:visible;mso-wrap-style:square" from="1021,2704" to="11062,2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82" o:spid="_x0000_s1030" style="position:absolute;visibility:visible;mso-wrap-style:square" from="4836,2708" to="4836,3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81" o:spid="_x0000_s1031" style="position:absolute;visibility:visible;mso-wrap-style:square" from="8647,2708" to="8647,3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80" o:spid="_x0000_s1032" style="position:absolute;visibility:visible;mso-wrap-style:square" from="1021,3110" to="11062,3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" strokeweight=".16936mm"/>
                <v:line id="Line 79" o:spid="_x0000_s1033" style="position:absolute;visibility:visible;mso-wrap-style:square" from="1021,3973" to="11062,3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78" o:spid="_x0000_s1034" style="position:absolute;visibility:visible;mso-wrap-style:square" from="3828,3978" to="3828,4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shape id="AutoShape 77" o:spid="_x0000_s1035" style="position:absolute;left:5103;top:3978;width:4395;height:836;visibility:visible;mso-wrap-style:square;v-text-anchor:top" coordsize="4395,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" path="m,l,835m1275,r,835m2834,r,835m4394,r,835e" filled="f" strokeweight=".48pt">
                  <v:path arrowok="t" o:connecttype="custom" o:connectlocs="0,3978;0,4813;1275,3978;1275,4813;2834,3978;2834,4813;4394,3978;4394,4813" o:connectangles="0,0,0,0,0,0,0,0"/>
                </v:shape>
                <v:line id="Line 76" o:spid="_x0000_s1036" style="position:absolute;visibility:visible;mso-wrap-style:square" from="1031,5191" to="11052,5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" strokecolor="#f1f1f1" strokeweight="2.9pt"/>
                <v:line id="Line 75" o:spid="_x0000_s1037" style="position:absolute;visibility:visible;mso-wrap-style:square" from="1082,4882" to="1082,5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" strokecolor="#f1f1f1" strokeweight="5.16pt"/>
                <v:line id="Line 74" o:spid="_x0000_s1038" style="position:absolute;visibility:visible;mso-wrap-style:square" from="1031,4853" to="11052,4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" strokecolor="#f1f1f1" strokeweight="2.9pt"/>
                <v:line id="Line 73" o:spid="_x0000_s1039" style="position:absolute;visibility:visible;mso-wrap-style:square" from="11000,4883" to="11000,5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" strokecolor="#f1f1f1" strokeweight="5.16pt"/>
                <v:rect id="Rectangle 72" o:spid="_x0000_s1040" style="position:absolute;left:1134;top:4882;width:9815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" fillcolor="#f1f1f1" stroked="f"/>
                <v:line id="Line 71" o:spid="_x0000_s1041" style="position:absolute;visibility:visible;mso-wrap-style:square" from="1021,4818" to="11062,4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line id="Line 70" o:spid="_x0000_s1042" style="position:absolute;visibility:visible;mso-wrap-style:square" from="1021,5225" to="11062,5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" strokeweight=".16936mm"/>
                <v:line id="Line 69" o:spid="_x0000_s1043" style="position:absolute;visibility:visible;mso-wrap-style:square" from="3828,5230" to="3828,5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shape id="AutoShape 68" o:spid="_x0000_s1044" style="position:absolute;left:5103;top:5229;width:4395;height:558;visibility:visible;mso-wrap-style:square;v-text-anchor:top" coordsize="4395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" path="m,l,558m1275,r,558m2834,r,558m4394,r,558e" filled="f" strokeweight=".48pt">
                  <v:path arrowok="t" o:connecttype="custom" o:connectlocs="0,5230;0,5788;1275,5230;1275,5788;2834,5230;2834,5788;4394,5230;4394,5788" o:connectangles="0,0,0,0,0,0,0,0"/>
                </v:shape>
                <v:line id="Line 67" o:spid="_x0000_s1045" style="position:absolute;visibility:visible;mso-wrap-style:square" from="1031,6164" to="11052,6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" strokecolor="#f1f1f1" strokeweight="3pt"/>
                <v:line id="Line 66" o:spid="_x0000_s1046" style="position:absolute;visibility:visible;mso-wrap-style:square" from="1082,5856" to="1082,6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" strokecolor="#f1f1f1" strokeweight="5.16pt"/>
                <v:line id="Line 65" o:spid="_x0000_s1047" style="position:absolute;visibility:visible;mso-wrap-style:square" from="1031,5827" to="11052,5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" strokecolor="#f1f1f1" strokeweight="2.9pt"/>
                <v:line id="Line 64" o:spid="_x0000_s1048" style="position:absolute;visibility:visible;mso-wrap-style:square" from="11000,5856" to="11000,6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" strokecolor="#f1f1f1" strokeweight="5.16pt"/>
                <v:rect id="Rectangle 63" o:spid="_x0000_s1049" style="position:absolute;left:1134;top:5856;width:9815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" fillcolor="#f1f1f1" stroked="f"/>
                <v:shape id="AutoShape 62" o:spid="_x0000_s1050" style="position:absolute;left:1021;top:5792;width:10041;height:407;visibility:visible;mso-wrap-style:square;v-text-anchor:top" coordsize="1004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" path="m,l10041,m,407r10041,e" filled="f" strokeweight=".16936mm">
                  <v:path arrowok="t" o:connecttype="custom" o:connectlocs="0,5792;10041,5792;0,6199;10041,6199" o:connectangles="0,0,0,0"/>
                </v:shape>
                <v:line id="Line 61" o:spid="_x0000_s1051" style="position:absolute;visibility:visible;mso-wrap-style:square" from="3828,6204" to="3828,6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v:shape id="AutoShape 60" o:spid="_x0000_s1052" style="position:absolute;left:5103;top:6204;width:4395;height:340;visibility:visible;mso-wrap-style:square;v-text-anchor:top" coordsize="4395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" path="m,l,340m1275,r,340m2834,r,340m4394,r,340e" filled="f" strokeweight=".48pt">
                  <v:path arrowok="t" o:connecttype="custom" o:connectlocs="0,6204;0,6544;1275,6204;1275,6544;2834,6204;2834,6544;4394,6204;4394,6544" o:connectangles="0,0,0,0,0,0,0,0"/>
                </v:shape>
                <v:line id="Line 59" o:spid="_x0000_s1053" style="position:absolute;visibility:visible;mso-wrap-style:square" from="1021,6548" to="11062,6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line id="Line 58" o:spid="_x0000_s1054" style="position:absolute;visibility:visible;mso-wrap-style:square" from="3828,6553" to="3828,6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/>
                <v:shape id="AutoShape 57" o:spid="_x0000_s1055" style="position:absolute;left:1021;top:6553;width:10041;height:346;visibility:visible;mso-wrap-style:square;v-text-anchor:top" coordsize="1004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" path="m4083,r,341m5358,r,186m6917,r,186m8477,r,341m8315,346r1726,m,346r4192,e" filled="f" strokeweight=".48pt">
                  <v:path arrowok="t" o:connecttype="custom" o:connectlocs="4083,6553;4083,6894;5358,6553;5358,6739;6917,6553;6917,6739;8477,6553;8477,6894;8315,6899;10041,6899;0,6899;4192,6899" o:connectangles="0,0,0,0,0,0,0,0,0,0,0,0"/>
                </v:shape>
                <v:line id="Line 56" o:spid="_x0000_s1056" style="position:absolute;visibility:visible;mso-wrap-style:square" from="3828,6904" to="3828,7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/>
                <v:shape id="AutoShape 55" o:spid="_x0000_s1057" style="position:absolute;left:1021;top:6903;width:10041;height:346;visibility:visible;mso-wrap-style:square;v-text-anchor:top" coordsize="1004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" path="m4083,r,340m8477,r,340m8315,345r1726,m,345r4192,e" filled="f" strokeweight=".48pt">
                  <v:path arrowok="t" o:connecttype="custom" o:connectlocs="4083,6904;4083,7244;8477,6904;8477,7244;8315,7249;10041,7249;0,7249;4192,7249" o:connectangles="0,0,0,0,0,0,0,0"/>
                </v:shape>
                <v:line id="Line 54" o:spid="_x0000_s1058" style="position:absolute;visibility:visible;mso-wrap-style:square" from="3828,7254" to="3828,7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oL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NAu2gvEAAAA2wAAAA8A&#10;AAAAAAAAAAAAAAAABwIAAGRycy9kb3ducmV2LnhtbFBLBQYAAAAAAwADALcAAAD4AgAAAAA=&#10;" strokeweight=".48pt"/>
                <v:shape id="AutoShape 53" o:spid="_x0000_s1059" style="position:absolute;left:5103;top:7254;width:4395;height:340;visibility:visible;mso-wrap-style:square;v-text-anchor:top" coordsize="4395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" path="m,l,340m4394,r,340e" filled="f" strokeweight=".48pt">
                  <v:path arrowok="t" o:connecttype="custom" o:connectlocs="0,7254;0,7594;4394,7254;4394,7594" o:connectangles="0,0,0,0"/>
                </v:shape>
                <v:shape id="AutoShape 52" o:spid="_x0000_s1060" style="position:absolute;left:1021;top:7598;width:10041;height:2;visibility:visible;mso-wrap-style:square;v-text-anchor:top" coordsize="100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" path="m8315,r1726,m,l4192,e" filled="f" strokeweight=".48pt">
                  <v:path arrowok="t" o:connecttype="custom" o:connectlocs="8315,0;10041,0;0,0;4192,0" o:connectangles="0,0,0,0"/>
                </v:shape>
                <v:line id="Line 51" o:spid="_x0000_s1061" style="position:absolute;visibility:visible;mso-wrap-style:square" from="3828,7603" to="3828,7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mT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wFl5k8MAAADbAAAADwAA&#10;AAAAAAAAAAAAAAAHAgAAZHJzL2Rvd25yZXYueG1sUEsFBgAAAAADAAMAtwAAAPcCAAAAAA==&#10;" strokeweight=".48pt"/>
                <v:shape id="AutoShape 50" o:spid="_x0000_s1062" style="position:absolute;left:1021;top:7603;width:10041;height:346;visibility:visible;mso-wrap-style:square;v-text-anchor:top" coordsize="1004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" path="m4083,r,341m5358,115r,226m6917,115r,226m8477,r,341m,346r10041,e" filled="f" strokeweight=".48pt">
                  <v:path arrowok="t" o:connecttype="custom" o:connectlocs="4083,7603;4083,7944;5358,7718;5358,7944;6917,7718;6917,7944;8477,7603;8477,7944;0,7949;10041,7949" o:connectangles="0,0,0,0,0,0,0,0,0,0"/>
                </v:shape>
                <v:line id="Line 49" o:spid="_x0000_s1063" style="position:absolute;visibility:visible;mso-wrap-style:square" from="3828,7954" to="3828,8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h6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3opIesAAAADbAAAADwAAAAAA&#10;AAAAAAAAAAAHAgAAZHJzL2Rvd25yZXYueG1sUEsFBgAAAAADAAMAtwAAAPQCAAAAAA==&#10;" strokeweight=".48pt"/>
                <v:shape id="AutoShape 48" o:spid="_x0000_s1064" style="position:absolute;left:1021;top:7953;width:10041;height:346;visibility:visible;mso-wrap-style:square;v-text-anchor:top" coordsize="1004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" path="m4083,r,340m5358,r,340m6917,r,340m8477,r,340m,345r10041,e" filled="f" strokeweight=".48pt">
                  <v:path arrowok="t" o:connecttype="custom" o:connectlocs="4083,7954;4083,8294;5358,7954;5358,8294;6917,7954;6917,8294;8477,7954;8477,8294;0,8299;10041,8299" o:connectangles="0,0,0,0,0,0,0,0,0,0"/>
                </v:shape>
                <v:line id="Line 47" o:spid="_x0000_s1065" style="position:absolute;visibility:visible;mso-wrap-style:square" from="3828,8304" to="3828,8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Kh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pSXSocAAAADbAAAADwAAAAAA&#10;AAAAAAAAAAAHAgAAZHJzL2Rvd25yZXYueG1sUEsFBgAAAAADAAMAtwAAAPQCAAAAAA==&#10;" strokeweight=".48pt"/>
                <v:shape id="AutoShape 46" o:spid="_x0000_s1066" style="position:absolute;left:5103;top:8304;width:4395;height:340;visibility:visible;mso-wrap-style:square;v-text-anchor:top" coordsize="4395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" path="m,l,340m1275,r,340m2834,r,340m4394,r,340e" filled="f" strokeweight=".48pt">
                  <v:path arrowok="t" o:connecttype="custom" o:connectlocs="0,8304;0,8644;1275,8304;1275,8644;2834,8304;2834,8644;4394,8304;4394,8644" o:connectangles="0,0,0,0,0,0,0,0"/>
                </v:shape>
                <v:line id="Line 45" o:spid="_x0000_s1067" style="position:absolute;visibility:visible;mso-wrap-style:square" from="1031,9022" to="11052,9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" strokecolor="#f1f1f1" strokeweight="3pt"/>
                <v:line id="Line 44" o:spid="_x0000_s1068" style="position:absolute;visibility:visible;mso-wrap-style:square" from="1082,8714" to="1082,8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" strokecolor="#f1f1f1" strokeweight="5.16pt"/>
                <v:line id="Line 43" o:spid="_x0000_s1069" style="position:absolute;visibility:visible;mso-wrap-style:square" from="1031,8684" to="11052,8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" strokecolor="#f1f1f1" strokeweight="3pt"/>
                <v:line id="Line 42" o:spid="_x0000_s1070" style="position:absolute;visibility:visible;mso-wrap-style:square" from="11000,8713" to="11000,8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" strokecolor="#f1f1f1" strokeweight="5.16pt"/>
                <v:rect id="Rectangle 41" o:spid="_x0000_s1071" style="position:absolute;left:1134;top:8713;width:9815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" fillcolor="#f1f1f1" stroked="f"/>
                <v:line id="Line 40" o:spid="_x0000_s1072" style="position:absolute;visibility:visible;mso-wrap-style:square" from="1021,8648" to="11062,8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ErV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CrMStXEAAAA2wAAAA8A&#10;AAAAAAAAAAAAAAAABwIAAGRycy9kb3ducmV2LnhtbFBLBQYAAAAAAwADALcAAAD4AgAAAAA=&#10;" strokeweight=".48pt"/>
                <v:line id="Line 39" o:spid="_x0000_s1073" style="position:absolute;visibility:visible;mso-wrap-style:square" from="1021,9056" to="11062,9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96n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W1Pep8AAAADbAAAADwAAAAAA&#10;AAAAAAAAAAAHAgAAZHJzL2Rvd25yZXYueG1sUEsFBgAAAAADAAMAtwAAAPQCAAAAAA==&#10;" strokeweight=".48pt"/>
                <v:line id="Line 38" o:spid="_x0000_s1074" style="position:absolute;visibility:visible;mso-wrap-style:square" from="3828,9061" to="3828,9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3s8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DQfezzEAAAA2wAAAA8A&#10;AAAAAAAAAAAAAAAABwIAAGRycy9kb3ducmV2LnhtbFBLBQYAAAAAAwADALcAAAD4AgAAAAA=&#10;" strokeweight=".48pt"/>
                <v:shape id="AutoShape 37" o:spid="_x0000_s1075" style="position:absolute;left:1021;top:9061;width:10041;height:345;visibility:visible;mso-wrap-style:square;v-text-anchor:top" coordsize="10041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" path="m4083,r,340m5358,r,340m6917,r,340m8477,r,340m,345r10041,e" filled="f" strokeweight=".48pt">
                  <v:path arrowok="t" o:connecttype="custom" o:connectlocs="4083,9061;4083,9401;5358,9061;5358,9401;6917,9061;6917,9401;8477,9061;8477,9401;0,9406;10041,9406" o:connectangles="0,0,0,0,0,0,0,0,0,0"/>
                </v:shape>
                <v:line id="Line 36" o:spid="_x0000_s1076" style="position:absolute;visibility:visible;mso-wrap-style:square" from="3828,9410" to="3828,9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" strokeweight=".48pt"/>
                <v:shape id="AutoShape 35" o:spid="_x0000_s1077" style="position:absolute;left:5103;top:9410;width:4395;height:341;visibility:visible;mso-wrap-style:square;v-text-anchor:top" coordsize="439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" path="m,l,341m1275,r,341m2834,r,341m4394,r,341e" filled="f" strokeweight=".48pt">
                  <v:path arrowok="t" o:connecttype="custom" o:connectlocs="0,9410;0,9751;1275,9410;1275,9751;2834,9410;2834,9751;4394,9410;4394,9751" o:connectangles="0,0,0,0,0,0,0,0"/>
                </v:shape>
                <v:line id="Line 34" o:spid="_x0000_s1078" style="position:absolute;visibility:visible;mso-wrap-style:square" from="1031,10129" to="11052,10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" strokecolor="#f1f1f1" strokeweight="2.9pt"/>
                <v:line id="Line 33" o:spid="_x0000_s1079" style="position:absolute;visibility:visible;mso-wrap-style:square" from="1082,9820" to="1082,10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" strokecolor="#f1f1f1" strokeweight="5.16pt"/>
                <v:line id="Line 32" o:spid="_x0000_s1080" style="position:absolute;visibility:visible;mso-wrap-style:square" from="1031,9790" to="11052,9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" strokecolor="#f1f1f1" strokeweight="3pt"/>
                <v:line id="Line 31" o:spid="_x0000_s1081" style="position:absolute;visibility:visible;mso-wrap-style:square" from="11000,9821" to="11000,10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" strokecolor="#f1f1f1" strokeweight="5.16pt"/>
                <v:rect id="Rectangle 30" o:spid="_x0000_s1082" style="position:absolute;left:1134;top:9820;width:9815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" fillcolor="#f1f1f1" stroked="f"/>
                <v:shape id="AutoShape 29" o:spid="_x0000_s1083" style="position:absolute;left:1021;top:9756;width:10041;height:407;visibility:visible;mso-wrap-style:square;v-text-anchor:top" coordsize="1004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" path="m,l10041,m,407r10041,e" filled="f" strokeweight=".48pt">
                  <v:path arrowok="t" o:connecttype="custom" o:connectlocs="0,9756;10041,9756;0,10163;10041,10163" o:connectangles="0,0,0,0"/>
                </v:shape>
                <v:line id="Line 28" o:spid="_x0000_s1084" style="position:absolute;visibility:visible;mso-wrap-style:square" from="3828,10168" to="3828,10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7GB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syVcv6QfINf/AAAA//8DAFBLAQItABQABgAIAAAAIQDb4fbL7gAAAIUBAAATAAAAAAAAAAAA&#10;AAAAAAAAAABbQ29udGVudF9UeXBlc10ueG1sUEsBAi0AFAAGAAgAAAAhAFr0LFu/AAAAFQEAAAsA&#10;AAAAAAAAAAAAAAAAHwEAAF9yZWxzLy5yZWxzUEsBAi0AFAAGAAgAAAAhAPpzsYHEAAAA2wAAAA8A&#10;AAAAAAAAAAAAAAAABwIAAGRycy9kb3ducmV2LnhtbFBLBQYAAAAAAwADALcAAAD4AgAAAAA=&#10;" strokeweight=".48pt"/>
                <v:shape id="AutoShape 27" o:spid="_x0000_s1085" style="position:absolute;left:1021;top:10167;width:10041;height:346;visibility:visible;mso-wrap-style:square;v-text-anchor:top" coordsize="1004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" path="m4083,r,340m5358,r,340m6917,r,340m8477,r,340m,345r10041,e" filled="f" strokeweight=".48pt">
                  <v:path arrowok="t" o:connecttype="custom" o:connectlocs="4083,10168;4083,10508;5358,10168;5358,10508;6917,10168;6917,10508;8477,10168;8477,10508;0,10513;10041,10513" o:connectangles="0,0,0,0,0,0,0,0,0,0"/>
                </v:shape>
                <v:line id="Line 26" o:spid="_x0000_s1086" style="position:absolute;visibility:visible;mso-wrap-style:square" from="3828,10518" to="3828,10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" strokeweight=".48pt"/>
                <v:shape id="AutoShape 25" o:spid="_x0000_s1087" style="position:absolute;left:1021;top:10518;width:10041;height:345;visibility:visible;mso-wrap-style:square;v-text-anchor:top" coordsize="10041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" path="m4083,r,340m5358,r,175m6917,r,175m8477,r,340m8286,344r1755,m,344r4163,e" filled="f" strokeweight=".48pt">
                  <v:path arrowok="t" o:connecttype="custom" o:connectlocs="4083,10518;4083,10858;5358,10518;5358,10693;6917,10518;6917,10693;8477,10518;8477,10858;8286,10862;10041,10862;0,10862;4163,10862" o:connectangles="0,0,0,0,0,0,0,0,0,0,0,0"/>
                </v:shape>
                <v:line id="Line 24" o:spid="_x0000_s1088" style="position:absolute;visibility:visible;mso-wrap-style:square" from="3828,10867" to="3828,11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C2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B5CELbEAAAA2wAAAA8A&#10;AAAAAAAAAAAAAAAABwIAAGRycy9kb3ducmV2LnhtbFBLBQYAAAAAAwADALcAAAD4AgAAAAA=&#10;" strokeweight=".48pt"/>
                <v:shape id="AutoShape 23" o:spid="_x0000_s1089" style="position:absolute;left:5103;top:10867;width:4395;height:341;visibility:visible;mso-wrap-style:square;v-text-anchor:top" coordsize="439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" path="m,l,341m4394,r,341e" filled="f" strokeweight=".48pt">
                  <v:path arrowok="t" o:connecttype="custom" o:connectlocs="0,10867;0,11208;4394,10867;4394,11208" o:connectangles="0,0,0,0"/>
                </v:shape>
                <v:shape id="AutoShape 22" o:spid="_x0000_s1090" style="position:absolute;left:1021;top:11212;width:10041;height:2;visibility:visible;mso-wrap-style:square;v-text-anchor:top" coordsize="100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" path="m8286,r1755,m,l4163,e" filled="f" strokeweight=".48pt">
                  <v:path arrowok="t" o:connecttype="custom" o:connectlocs="8286,0;10041,0;0,0;4163,0" o:connectangles="0,0,0,0"/>
                </v:shape>
                <v:line id="Line 21" o:spid="_x0000_s1091" style="position:absolute;visibility:visible;mso-wrap-style:square" from="3828,11218" to="3828,11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bMu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QL+D/S/oBcv0HAAD//wMAUEsBAi0AFAAGAAgAAAAhANvh9svuAAAAhQEAABMAAAAAAAAAAAAA&#10;AAAAAAAAAFtDb250ZW50X1R5cGVzXS54bWxQSwECLQAUAAYACAAAACEAWvQsW78AAAAVAQAACwAA&#10;AAAAAAAAAAAAAAAfAQAAX3JlbHMvLnJlbHNQSwECLQAUAAYACAAAACEADjWzLsMAAADbAAAADwAA&#10;AAAAAAAAAAAAAAAHAgAAZHJzL2Rvd25yZXYueG1sUEsFBgAAAAADAAMAtwAAAPcCAAAAAA==&#10;" strokeweight=".48pt"/>
                <v:shape id="AutoShape 20" o:spid="_x0000_s1092" style="position:absolute;left:1021;top:11217;width:10041;height:346;visibility:visible;mso-wrap-style:square;v-text-anchor:top" coordsize="1004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" path="m4083,r,340m8477,r,340m8286,345r1755,m,345r4163,e" filled="f" strokeweight=".48pt">
                  <v:path arrowok="t" o:connecttype="custom" o:connectlocs="4083,11218;4083,11558;8477,11218;8477,11558;8286,11563;10041,11563;0,11563;4163,11563" o:connectangles="0,0,0,0,0,0,0,0"/>
                </v:shape>
                <v:line id="Line 19" o:spid="_x0000_s1093" style="position:absolute;visibility:visible;mso-wrap-style:square" from="3828,11568" to="3828,11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oLH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Gpu+pB8gN78AAAD//wMAUEsBAi0AFAAGAAgAAAAhANvh9svuAAAAhQEAABMAAAAAAAAAAAAAAAAA&#10;AAAAAFtDb250ZW50X1R5cGVzXS54bWxQSwECLQAUAAYACAAAACEAWvQsW78AAAAVAQAACwAAAAAA&#10;AAAAAAAAAAAfAQAAX3JlbHMvLnJlbHNQSwECLQAUAAYACAAAACEAEOaCx8AAAADbAAAADwAAAAAA&#10;AAAAAAAAAAAHAgAAZHJzL2Rvd25yZXYueG1sUEsFBgAAAAADAAMAtwAAAPQCAAAAAA==&#10;" strokeweight=".48pt"/>
                <v:shape id="AutoShape 18" o:spid="_x0000_s1094" style="position:absolute;left:5103;top:11568;width:4395;height:340;visibility:visible;mso-wrap-style:square;v-text-anchor:top" coordsize="4395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" path="m,l,340m1275,103r,237m2834,103r,237m4394,r,340e" filled="f" strokeweight=".48pt">
                  <v:path arrowok="t" o:connecttype="custom" o:connectlocs="0,11568;0,11908;1275,11671;1275,11908;2834,11671;2834,11908;4394,11568;4394,11908" o:connectangles="0,0,0,0,0,0,0,0"/>
                </v:shape>
                <v:shape id="AutoShape 17" o:spid="_x0000_s1095" style="position:absolute;left:1021;top:11912;width:10041;height:346;visibility:visible;mso-wrap-style:square;v-text-anchor:top" coordsize="1004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" path="m,l10041,m2807,5r,341e" filled="f" strokeweight=".48pt">
                  <v:path arrowok="t" o:connecttype="custom" o:connectlocs="0,11912;10041,11912;2807,11917;2807,12258" o:connectangles="0,0,0,0"/>
                </v:shape>
                <v:shape id="AutoShape 16" o:spid="_x0000_s1096" style="position:absolute;left:5103;top:11917;width:4395;height:341;visibility:visible;mso-wrap-style:square;v-text-anchor:top" coordsize="439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" path="m,l,341m1275,r,341m2834,r,341m4394,r,341e" filled="f" strokeweight=".48pt">
                  <v:path arrowok="t" o:connecttype="custom" o:connectlocs="0,11917;0,12258;1275,11917;1275,12258;2834,11917;2834,12258;4394,11917;4394,12258" o:connectangles="0,0,0,0,0,0,0,0"/>
                </v:shape>
                <v:shape id="AutoShape 15" o:spid="_x0000_s1097" style="position:absolute;left:1021;top:12262;width:10041;height:346;visibility:visible;mso-wrap-style:square;v-text-anchor:top" coordsize="1004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" path="m,l10041,m2807,5r,340e" filled="f" strokeweight=".48pt">
                  <v:path arrowok="t" o:connecttype="custom" o:connectlocs="0,12263;10041,12263;2807,12268;2807,12608" o:connectangles="0,0,0,0"/>
                </v:shape>
                <v:shape id="AutoShape 14" o:spid="_x0000_s1098" style="position:absolute;left:5103;top:12267;width:4395;height:341;visibility:visible;mso-wrap-style:square;v-text-anchor:top" coordsize="439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" path="m,l,340m1275,r,340m2834,r,340m4394,r,340e" filled="f" strokeweight=".48pt">
                  <v:path arrowok="t" o:connecttype="custom" o:connectlocs="0,12268;0,12608;1275,12268;1275,12608;2834,12268;2834,12608;4394,12268;4394,12608" o:connectangles="0,0,0,0,0,0,0,0"/>
                </v:shape>
                <v:line id="Line 13" o:spid="_x0000_s1099" style="position:absolute;visibility:visible;mso-wrap-style:square" from="1021,12613" to="11062,12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vjlxAAAANsAAAAPAAAAZHJzL2Rvd25yZXYueG1sRI9PawIx&#10;FMTvBb9DeIK3mrVI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KR++OXEAAAA2wAAAA8A&#10;AAAAAAAAAAAAAAAABwIAAGRycy9kb3ducmV2LnhtbFBLBQYAAAAAAwADALcAAAD4AgAAAAA=&#10;" strokeweight=".48pt"/>
                <v:line id="Line 12" o:spid="_x0000_s1100" style="position:absolute;visibility:visible;mso-wrap-style:square" from="1021,14084" to="11062,14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l1+xAAAANsAAAAPAAAAZHJzL2Rvd25yZXYueG1sRI9PawIx&#10;FMTvBb9DeIK3mrVg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MsyXX7EAAAA2wAAAA8A&#10;AAAAAAAAAAAAAAAABwIAAGRycy9kb3ducmV2LnhtbFBLBQYAAAAAAwADALcAAAD4AgAAAAA=&#10;" strokeweight=".48pt"/>
                <v:line id="Line 11" o:spid="_x0000_s1101" style="position:absolute;visibility:visible;mso-wrap-style:square" from="1026,2274" to="1026,15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" strokeweight=".48pt"/>
                <v:line id="Line 10" o:spid="_x0000_s1102" style="position:absolute;visibility:visible;mso-wrap-style:square" from="1021,15556" to="11052,15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" strokeweight=".48pt"/>
                <v:line id="Line 9" o:spid="_x0000_s1103" style="position:absolute;visibility:visible;mso-wrap-style:square" from="11057,2274" to="11057,15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/Lg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xqYv6QfIzS8AAAD//wMAUEsBAi0AFAAGAAgAAAAhANvh9svuAAAAhQEAABMAAAAAAAAAAAAAAAAA&#10;AAAAAFtDb250ZW50X1R5cGVzXS54bWxQSwECLQAUAAYACAAAACEAWvQsW78AAAAVAQAACwAAAAAA&#10;AAAAAAAAAAAfAQAAX3JlbHMvLnJlbHNQSwECLQAUAAYACAAAACEAJTPy4MAAAADbAAAADwAAAAAA&#10;AAAAAAAAAAAHAgAAZHJzL2Rvd25yZXYueG1sUEsFBgAAAAADAAMAtwAAAPQCAAAAAA==&#10;" strokeweight=".48pt"/>
                <w10:wrap anchorx="page" anchory="page"/>
              </v:group>
            </w:pict>
          </mc:Fallback>
        </mc:AlternateContent>
      </w:r>
    </w:p>
    <w:p w14:paraId="426072B5" w14:textId="77777777" w:rsidR="00AE33A0" w:rsidRDefault="00AE33A0" w:rsidP="00AE33A0">
      <w:pPr>
        <w:pStyle w:val="BodyText"/>
        <w:rPr>
          <w:sz w:val="20"/>
        </w:rPr>
      </w:pPr>
    </w:p>
    <w:p w14:paraId="091D6FE3" w14:textId="77777777" w:rsidR="00AE33A0" w:rsidRDefault="00AE33A0" w:rsidP="00AE33A0">
      <w:pPr>
        <w:pStyle w:val="BodyText"/>
        <w:rPr>
          <w:sz w:val="20"/>
        </w:rPr>
      </w:pPr>
    </w:p>
    <w:p w14:paraId="4959FAAE" w14:textId="77777777" w:rsidR="00AE33A0" w:rsidRDefault="00AE33A0" w:rsidP="00AE33A0">
      <w:pPr>
        <w:pStyle w:val="BodyText"/>
        <w:rPr>
          <w:sz w:val="20"/>
        </w:rPr>
      </w:pPr>
    </w:p>
    <w:p w14:paraId="1BF2CD4A" w14:textId="77777777" w:rsidR="00AE33A0" w:rsidRDefault="00AE33A0" w:rsidP="00AE33A0">
      <w:pPr>
        <w:pStyle w:val="BodyText"/>
        <w:spacing w:before="3"/>
        <w:rPr>
          <w:sz w:val="17"/>
        </w:rPr>
      </w:pPr>
    </w:p>
    <w:p w14:paraId="4CBA4ED2" w14:textId="77777777" w:rsidR="00AE33A0" w:rsidRDefault="00AE33A0" w:rsidP="00AE33A0">
      <w:pPr>
        <w:spacing w:before="100"/>
        <w:ind w:left="214"/>
        <w:rPr>
          <w:b/>
          <w:i/>
          <w:sz w:val="21"/>
        </w:rPr>
      </w:pPr>
      <w:r>
        <w:rPr>
          <w:b/>
          <w:i/>
          <w:sz w:val="21"/>
        </w:rPr>
        <w:t xml:space="preserve">Specific features that need more work / specific things that could have been done to get a higher </w:t>
      </w:r>
      <w:proofErr w:type="gramStart"/>
      <w:r>
        <w:rPr>
          <w:b/>
          <w:i/>
          <w:sz w:val="21"/>
        </w:rPr>
        <w:t>mark</w:t>
      </w:r>
      <w:proofErr w:type="gramEnd"/>
    </w:p>
    <w:p w14:paraId="226EBE4F" w14:textId="77777777" w:rsidR="00AE33A0" w:rsidRDefault="00AE33A0" w:rsidP="00AE33A0">
      <w:pPr>
        <w:rPr>
          <w:sz w:val="21"/>
        </w:rPr>
        <w:sectPr w:rsidR="00AE33A0">
          <w:type w:val="continuous"/>
          <w:pgSz w:w="11910" w:h="16840"/>
          <w:pgMar w:top="1280" w:right="720" w:bottom="280" w:left="920" w:header="720" w:footer="720" w:gutter="0"/>
          <w:cols w:space="720"/>
        </w:sectPr>
      </w:pPr>
    </w:p>
    <w:p w14:paraId="0D87A562" w14:textId="77777777" w:rsidR="00AE33A0" w:rsidRDefault="00AE33A0" w:rsidP="00AE33A0">
      <w:pPr>
        <w:pStyle w:val="Heading5"/>
        <w:spacing w:before="70"/>
        <w:ind w:left="214"/>
      </w:pPr>
      <w:r>
        <w:lastRenderedPageBreak/>
        <w:t>Examples of what the ratings mean: (these could be provided in the module handbook.)</w:t>
      </w:r>
    </w:p>
    <w:p w14:paraId="27E05B6C" w14:textId="77777777" w:rsidR="00AE33A0" w:rsidRDefault="00AE33A0" w:rsidP="00AE33A0">
      <w:pPr>
        <w:pStyle w:val="BodyText"/>
        <w:rPr>
          <w:b/>
          <w:sz w:val="20"/>
        </w:rPr>
      </w:pPr>
    </w:p>
    <w:p w14:paraId="65200843" w14:textId="77777777" w:rsidR="00AE33A0" w:rsidRDefault="00AE33A0" w:rsidP="00AE33A0">
      <w:pPr>
        <w:pStyle w:val="BodyText"/>
        <w:spacing w:before="8"/>
        <w:rPr>
          <w:b/>
          <w:sz w:val="24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7"/>
        <w:gridCol w:w="6628"/>
      </w:tblGrid>
      <w:tr w:rsidR="00AE33A0" w14:paraId="5EF133DC" w14:textId="77777777" w:rsidTr="00D52663">
        <w:trPr>
          <w:trHeight w:val="396"/>
        </w:trPr>
        <w:tc>
          <w:tcPr>
            <w:tcW w:w="9855" w:type="dxa"/>
            <w:gridSpan w:val="2"/>
            <w:shd w:val="clear" w:color="auto" w:fill="F1F1F1"/>
          </w:tcPr>
          <w:p w14:paraId="18E9DDDD" w14:textId="77777777" w:rsidR="00AE33A0" w:rsidRDefault="00AE33A0" w:rsidP="00D52663">
            <w:pPr>
              <w:pStyle w:val="TableParagraph"/>
              <w:spacing w:before="34"/>
              <w:ind w:left="10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Introduction to the Essay - </w:t>
            </w:r>
            <w:r>
              <w:rPr>
                <w:i/>
                <w:sz w:val="24"/>
              </w:rPr>
              <w:t>‘Interpretation of title and introduction’</w:t>
            </w:r>
          </w:p>
        </w:tc>
      </w:tr>
      <w:tr w:rsidR="00AE33A0" w14:paraId="53497196" w14:textId="77777777" w:rsidTr="00D52663">
        <w:trPr>
          <w:trHeight w:val="557"/>
        </w:trPr>
        <w:tc>
          <w:tcPr>
            <w:tcW w:w="3227" w:type="dxa"/>
          </w:tcPr>
          <w:p w14:paraId="665F712F" w14:textId="77777777" w:rsidR="00AE33A0" w:rsidRDefault="00AE33A0" w:rsidP="00D52663">
            <w:pPr>
              <w:pStyle w:val="TableParagraph"/>
              <w:spacing w:before="115"/>
              <w:ind w:left="107"/>
              <w:rPr>
                <w:sz w:val="24"/>
              </w:rPr>
            </w:pPr>
            <w:r>
              <w:rPr>
                <w:sz w:val="24"/>
              </w:rPr>
              <w:t>Excellent/Very good</w:t>
            </w:r>
          </w:p>
        </w:tc>
        <w:tc>
          <w:tcPr>
            <w:tcW w:w="6628" w:type="dxa"/>
          </w:tcPr>
          <w:p w14:paraId="76861859" w14:textId="77777777" w:rsidR="00AE33A0" w:rsidRDefault="00AE33A0" w:rsidP="00D52663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Introduction shows a sound grasp of the question and provides a</w:t>
            </w:r>
          </w:p>
          <w:p w14:paraId="11610D57" w14:textId="77777777" w:rsidR="00AE33A0" w:rsidRDefault="00AE33A0" w:rsidP="00D526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clear outline of the scope of the essay</w:t>
            </w:r>
          </w:p>
        </w:tc>
      </w:tr>
      <w:tr w:rsidR="00AE33A0" w14:paraId="644925D8" w14:textId="77777777" w:rsidTr="00D52663">
        <w:trPr>
          <w:trHeight w:val="432"/>
        </w:trPr>
        <w:tc>
          <w:tcPr>
            <w:tcW w:w="3227" w:type="dxa"/>
          </w:tcPr>
          <w:p w14:paraId="43975D0F" w14:textId="77777777" w:rsidR="00AE33A0" w:rsidRDefault="00AE33A0" w:rsidP="00D52663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Satisfactory</w:t>
            </w:r>
          </w:p>
        </w:tc>
        <w:tc>
          <w:tcPr>
            <w:tcW w:w="6628" w:type="dxa"/>
          </w:tcPr>
          <w:p w14:paraId="20D9F2ED" w14:textId="77777777" w:rsidR="00AE33A0" w:rsidRDefault="00AE33A0" w:rsidP="00D52663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Introduction rambles and scope of essay not defined.</w:t>
            </w:r>
          </w:p>
        </w:tc>
      </w:tr>
      <w:tr w:rsidR="00AE33A0" w14:paraId="2A3AD0BE" w14:textId="77777777" w:rsidTr="00D52663">
        <w:trPr>
          <w:trHeight w:val="556"/>
        </w:trPr>
        <w:tc>
          <w:tcPr>
            <w:tcW w:w="3227" w:type="dxa"/>
          </w:tcPr>
          <w:p w14:paraId="653DAEB3" w14:textId="77777777" w:rsidR="00AE33A0" w:rsidRDefault="00AE33A0" w:rsidP="00D52663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Needs more/much more work</w:t>
            </w:r>
          </w:p>
        </w:tc>
        <w:tc>
          <w:tcPr>
            <w:tcW w:w="6628" w:type="dxa"/>
          </w:tcPr>
          <w:p w14:paraId="0A640410" w14:textId="77777777" w:rsidR="00AE33A0" w:rsidRDefault="00AE33A0" w:rsidP="00D5266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Launches straight in with no attempt to introduce and define the</w:t>
            </w:r>
          </w:p>
          <w:p w14:paraId="39FC9708" w14:textId="77777777" w:rsidR="00AE33A0" w:rsidRDefault="00AE33A0" w:rsidP="00D526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topic questions may have been misunderstood</w:t>
            </w:r>
          </w:p>
        </w:tc>
      </w:tr>
    </w:tbl>
    <w:p w14:paraId="2D66E3C3" w14:textId="77777777" w:rsidR="00AE33A0" w:rsidRDefault="00AE33A0" w:rsidP="00AE33A0">
      <w:pPr>
        <w:pStyle w:val="BodyText"/>
        <w:rPr>
          <w:b/>
          <w:sz w:val="20"/>
        </w:rPr>
      </w:pPr>
    </w:p>
    <w:p w14:paraId="5F3C8867" w14:textId="77777777" w:rsidR="00AE33A0" w:rsidRDefault="00AE33A0" w:rsidP="00AE33A0">
      <w:pPr>
        <w:pStyle w:val="BodyText"/>
        <w:spacing w:before="8"/>
        <w:rPr>
          <w:b/>
          <w:sz w:val="15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7"/>
        <w:gridCol w:w="6628"/>
      </w:tblGrid>
      <w:tr w:rsidR="00AE33A0" w14:paraId="1A27145A" w14:textId="77777777" w:rsidTr="00D52663">
        <w:trPr>
          <w:trHeight w:val="399"/>
        </w:trPr>
        <w:tc>
          <w:tcPr>
            <w:tcW w:w="9855" w:type="dxa"/>
            <w:gridSpan w:val="2"/>
            <w:shd w:val="clear" w:color="auto" w:fill="F1F1F1"/>
          </w:tcPr>
          <w:p w14:paraId="3049CC15" w14:textId="77777777" w:rsidR="00AE33A0" w:rsidRDefault="00AE33A0" w:rsidP="00D52663">
            <w:pPr>
              <w:pStyle w:val="TableParagraph"/>
              <w:spacing w:line="254" w:lineRule="exact"/>
              <w:ind w:left="10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Development of the Essay – ‘</w:t>
            </w:r>
            <w:r>
              <w:rPr>
                <w:i/>
                <w:sz w:val="24"/>
              </w:rPr>
              <w:t>Logical development’</w:t>
            </w:r>
          </w:p>
        </w:tc>
      </w:tr>
      <w:tr w:rsidR="00AE33A0" w14:paraId="70FCC1AE" w14:textId="77777777" w:rsidTr="00D52663">
        <w:trPr>
          <w:trHeight w:val="339"/>
        </w:trPr>
        <w:tc>
          <w:tcPr>
            <w:tcW w:w="3227" w:type="dxa"/>
          </w:tcPr>
          <w:p w14:paraId="6844888D" w14:textId="77777777" w:rsidR="00AE33A0" w:rsidRDefault="00AE33A0" w:rsidP="00D52663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Excellent/Very good</w:t>
            </w:r>
          </w:p>
        </w:tc>
        <w:tc>
          <w:tcPr>
            <w:tcW w:w="6628" w:type="dxa"/>
          </w:tcPr>
          <w:p w14:paraId="28376A7B" w14:textId="77777777" w:rsidR="00AE33A0" w:rsidRDefault="00AE33A0" w:rsidP="00D52663"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Develops a logical argument and materials ideas clearly</w:t>
            </w:r>
          </w:p>
        </w:tc>
      </w:tr>
      <w:tr w:rsidR="00AE33A0" w14:paraId="29CE4A8E" w14:textId="77777777" w:rsidTr="00D52663">
        <w:trPr>
          <w:trHeight w:val="556"/>
        </w:trPr>
        <w:tc>
          <w:tcPr>
            <w:tcW w:w="3227" w:type="dxa"/>
          </w:tcPr>
          <w:p w14:paraId="2B9F179D" w14:textId="77777777" w:rsidR="00AE33A0" w:rsidRDefault="00AE33A0" w:rsidP="00D52663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Satisfactory</w:t>
            </w:r>
          </w:p>
        </w:tc>
        <w:tc>
          <w:tcPr>
            <w:tcW w:w="6628" w:type="dxa"/>
          </w:tcPr>
          <w:p w14:paraId="1159AEFD" w14:textId="77777777" w:rsidR="00AE33A0" w:rsidRDefault="00AE33A0" w:rsidP="00D52663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Could be better </w:t>
            </w:r>
            <w:proofErr w:type="spellStart"/>
            <w:r>
              <w:rPr>
                <w:sz w:val="24"/>
              </w:rPr>
              <w:t>organised</w:t>
            </w:r>
            <w:proofErr w:type="spellEnd"/>
            <w:r>
              <w:rPr>
                <w:sz w:val="24"/>
              </w:rPr>
              <w:t xml:space="preserve"> by sequencing some of the </w:t>
            </w:r>
            <w:proofErr w:type="gramStart"/>
            <w:r>
              <w:rPr>
                <w:sz w:val="24"/>
              </w:rPr>
              <w:t>material</w:t>
            </w:r>
            <w:proofErr w:type="gramEnd"/>
          </w:p>
          <w:p w14:paraId="389AE84B" w14:textId="77777777" w:rsidR="00AE33A0" w:rsidRDefault="00AE33A0" w:rsidP="00D52663"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sz w:val="24"/>
              </w:rPr>
              <w:t>more appropriately</w:t>
            </w:r>
          </w:p>
        </w:tc>
      </w:tr>
      <w:tr w:rsidR="00AE33A0" w14:paraId="40F26F79" w14:textId="77777777" w:rsidTr="00D52663">
        <w:trPr>
          <w:trHeight w:val="340"/>
        </w:trPr>
        <w:tc>
          <w:tcPr>
            <w:tcW w:w="3227" w:type="dxa"/>
          </w:tcPr>
          <w:p w14:paraId="6A0F0419" w14:textId="77777777" w:rsidR="00AE33A0" w:rsidRDefault="00AE33A0" w:rsidP="00D52663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Needs more/much more work</w:t>
            </w:r>
          </w:p>
        </w:tc>
        <w:tc>
          <w:tcPr>
            <w:tcW w:w="6628" w:type="dxa"/>
          </w:tcPr>
          <w:p w14:paraId="5D1D1D1B" w14:textId="77777777" w:rsidR="00AE33A0" w:rsidRDefault="00AE33A0" w:rsidP="00D52663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Fails to develop a clear theme or line of argument</w:t>
            </w:r>
          </w:p>
        </w:tc>
      </w:tr>
    </w:tbl>
    <w:p w14:paraId="2FAB468E" w14:textId="77777777" w:rsidR="00AE33A0" w:rsidRDefault="00AE33A0" w:rsidP="00AE33A0">
      <w:pPr>
        <w:pStyle w:val="BodyText"/>
        <w:rPr>
          <w:b/>
          <w:sz w:val="20"/>
        </w:rPr>
      </w:pPr>
    </w:p>
    <w:p w14:paraId="58BE8802" w14:textId="77777777" w:rsidR="00AE33A0" w:rsidRDefault="00AE33A0" w:rsidP="00AE33A0">
      <w:pPr>
        <w:pStyle w:val="BodyText"/>
        <w:spacing w:before="8"/>
        <w:rPr>
          <w:b/>
          <w:sz w:val="15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7"/>
        <w:gridCol w:w="6628"/>
      </w:tblGrid>
      <w:tr w:rsidR="00AE33A0" w14:paraId="316EAF48" w14:textId="77777777" w:rsidTr="00D52663">
        <w:trPr>
          <w:trHeight w:val="399"/>
        </w:trPr>
        <w:tc>
          <w:tcPr>
            <w:tcW w:w="9855" w:type="dxa"/>
            <w:gridSpan w:val="2"/>
            <w:shd w:val="clear" w:color="auto" w:fill="F1F1F1"/>
          </w:tcPr>
          <w:p w14:paraId="20748713" w14:textId="77777777" w:rsidR="00AE33A0" w:rsidRDefault="00AE33A0" w:rsidP="00D52663">
            <w:pPr>
              <w:pStyle w:val="TableParagraph"/>
              <w:spacing w:line="254" w:lineRule="exact"/>
              <w:ind w:left="10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Development of the Essay – </w:t>
            </w:r>
            <w:r>
              <w:rPr>
                <w:i/>
                <w:sz w:val="24"/>
              </w:rPr>
              <w:t>‘Use of sources’</w:t>
            </w:r>
          </w:p>
        </w:tc>
      </w:tr>
      <w:tr w:rsidR="00AE33A0" w14:paraId="20A4E92E" w14:textId="77777777" w:rsidTr="00D52663">
        <w:trPr>
          <w:trHeight w:val="339"/>
        </w:trPr>
        <w:tc>
          <w:tcPr>
            <w:tcW w:w="3227" w:type="dxa"/>
          </w:tcPr>
          <w:p w14:paraId="7E472CA7" w14:textId="77777777" w:rsidR="00AE33A0" w:rsidRDefault="00AE33A0" w:rsidP="00D52663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Excellent/Very good</w:t>
            </w:r>
          </w:p>
        </w:tc>
        <w:tc>
          <w:tcPr>
            <w:tcW w:w="6628" w:type="dxa"/>
          </w:tcPr>
          <w:p w14:paraId="0B88F829" w14:textId="77777777" w:rsidR="00AE33A0" w:rsidRDefault="00AE33A0" w:rsidP="00D52663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Critical and wide-range use of relevant literature</w:t>
            </w:r>
          </w:p>
        </w:tc>
      </w:tr>
      <w:tr w:rsidR="00AE33A0" w14:paraId="2ADF1211" w14:textId="77777777" w:rsidTr="00D52663">
        <w:trPr>
          <w:trHeight w:val="340"/>
        </w:trPr>
        <w:tc>
          <w:tcPr>
            <w:tcW w:w="3227" w:type="dxa"/>
          </w:tcPr>
          <w:p w14:paraId="71924A99" w14:textId="77777777" w:rsidR="00AE33A0" w:rsidRDefault="00AE33A0" w:rsidP="00D52663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Satisfactory</w:t>
            </w:r>
          </w:p>
        </w:tc>
        <w:tc>
          <w:tcPr>
            <w:tcW w:w="6628" w:type="dxa"/>
          </w:tcPr>
          <w:p w14:paraId="1444B4F7" w14:textId="77777777" w:rsidR="00AE33A0" w:rsidRDefault="00AE33A0" w:rsidP="00D52663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Likely sources and material covered</w:t>
            </w:r>
          </w:p>
        </w:tc>
      </w:tr>
      <w:tr w:rsidR="00AE33A0" w14:paraId="501AF2E6" w14:textId="77777777" w:rsidTr="00D52663">
        <w:trPr>
          <w:trHeight w:val="340"/>
        </w:trPr>
        <w:tc>
          <w:tcPr>
            <w:tcW w:w="3227" w:type="dxa"/>
          </w:tcPr>
          <w:p w14:paraId="4AC4E1B4" w14:textId="77777777" w:rsidR="00AE33A0" w:rsidRDefault="00AE33A0" w:rsidP="00D52663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Needs more/much more work</w:t>
            </w:r>
          </w:p>
        </w:tc>
        <w:tc>
          <w:tcPr>
            <w:tcW w:w="6628" w:type="dxa"/>
          </w:tcPr>
          <w:p w14:paraId="7E1393D3" w14:textId="77777777" w:rsidR="00AE33A0" w:rsidRDefault="00AE33A0" w:rsidP="00D52663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Little evidence of supportive reading. Inadequate preparation.</w:t>
            </w:r>
          </w:p>
        </w:tc>
      </w:tr>
    </w:tbl>
    <w:p w14:paraId="34E5351A" w14:textId="77777777" w:rsidR="00AE33A0" w:rsidRDefault="00AE33A0" w:rsidP="00AE33A0">
      <w:pPr>
        <w:pStyle w:val="BodyText"/>
        <w:rPr>
          <w:b/>
          <w:sz w:val="20"/>
        </w:rPr>
      </w:pPr>
    </w:p>
    <w:p w14:paraId="5832EE3A" w14:textId="77777777" w:rsidR="00AE33A0" w:rsidRDefault="00AE33A0" w:rsidP="00AE33A0">
      <w:pPr>
        <w:pStyle w:val="BodyText"/>
        <w:spacing w:before="8"/>
        <w:rPr>
          <w:b/>
          <w:sz w:val="15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7"/>
        <w:gridCol w:w="6628"/>
      </w:tblGrid>
      <w:tr w:rsidR="00AE33A0" w14:paraId="1042FB8B" w14:textId="77777777" w:rsidTr="00D52663">
        <w:trPr>
          <w:trHeight w:val="398"/>
        </w:trPr>
        <w:tc>
          <w:tcPr>
            <w:tcW w:w="9855" w:type="dxa"/>
            <w:gridSpan w:val="2"/>
            <w:shd w:val="clear" w:color="auto" w:fill="F1F1F1"/>
          </w:tcPr>
          <w:p w14:paraId="34EA015C" w14:textId="77777777" w:rsidR="00AE33A0" w:rsidRDefault="00AE33A0" w:rsidP="00D52663">
            <w:pPr>
              <w:pStyle w:val="TableParagraph"/>
              <w:spacing w:line="253" w:lineRule="exact"/>
              <w:ind w:left="10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Development of the Essay – </w:t>
            </w:r>
            <w:r>
              <w:rPr>
                <w:i/>
                <w:sz w:val="24"/>
              </w:rPr>
              <w:t>‘Understanding of topic’</w:t>
            </w:r>
          </w:p>
        </w:tc>
      </w:tr>
      <w:tr w:rsidR="00AE33A0" w14:paraId="2C7339F8" w14:textId="77777777" w:rsidTr="00D52663">
        <w:trPr>
          <w:trHeight w:val="556"/>
        </w:trPr>
        <w:tc>
          <w:tcPr>
            <w:tcW w:w="3227" w:type="dxa"/>
          </w:tcPr>
          <w:p w14:paraId="74B8C428" w14:textId="77777777" w:rsidR="00AE33A0" w:rsidRDefault="00AE33A0" w:rsidP="00D52663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Excellent/Very good</w:t>
            </w:r>
          </w:p>
        </w:tc>
        <w:tc>
          <w:tcPr>
            <w:tcW w:w="6628" w:type="dxa"/>
          </w:tcPr>
          <w:p w14:paraId="6F4A295D" w14:textId="77777777" w:rsidR="00AE33A0" w:rsidRDefault="00AE33A0" w:rsidP="00D52663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Well argued. All main issues explored and evaluated and</w:t>
            </w:r>
          </w:p>
          <w:p w14:paraId="0B21D84A" w14:textId="77777777" w:rsidR="00AE33A0" w:rsidRDefault="00AE33A0" w:rsidP="00D52663"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conclusion justified.</w:t>
            </w:r>
          </w:p>
        </w:tc>
      </w:tr>
      <w:tr w:rsidR="00AE33A0" w14:paraId="50B650B0" w14:textId="77777777" w:rsidTr="00D52663">
        <w:trPr>
          <w:trHeight w:val="340"/>
        </w:trPr>
        <w:tc>
          <w:tcPr>
            <w:tcW w:w="3227" w:type="dxa"/>
          </w:tcPr>
          <w:p w14:paraId="5B83A394" w14:textId="77777777" w:rsidR="00AE33A0" w:rsidRDefault="00AE33A0" w:rsidP="00D52663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Satisfactory</w:t>
            </w:r>
          </w:p>
        </w:tc>
        <w:tc>
          <w:tcPr>
            <w:tcW w:w="6628" w:type="dxa"/>
          </w:tcPr>
          <w:p w14:paraId="64273F5A" w14:textId="77777777" w:rsidR="00AE33A0" w:rsidRDefault="00AE33A0" w:rsidP="00D52663"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Most main issues explored. Some analysis and critical evaluation</w:t>
            </w:r>
          </w:p>
        </w:tc>
      </w:tr>
      <w:tr w:rsidR="00AE33A0" w14:paraId="24091B62" w14:textId="77777777" w:rsidTr="00D52663">
        <w:trPr>
          <w:trHeight w:val="557"/>
        </w:trPr>
        <w:tc>
          <w:tcPr>
            <w:tcW w:w="3227" w:type="dxa"/>
          </w:tcPr>
          <w:p w14:paraId="7D42467A" w14:textId="77777777" w:rsidR="00AE33A0" w:rsidRDefault="00AE33A0" w:rsidP="00D52663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Needs more/much more work</w:t>
            </w:r>
          </w:p>
        </w:tc>
        <w:tc>
          <w:tcPr>
            <w:tcW w:w="6628" w:type="dxa"/>
          </w:tcPr>
          <w:p w14:paraId="7296AEA7" w14:textId="77777777" w:rsidR="00AE33A0" w:rsidRDefault="00AE33A0" w:rsidP="00D5266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Work is descriptive, accepting and/or one-sided with </w:t>
            </w:r>
            <w:proofErr w:type="gramStart"/>
            <w:r>
              <w:rPr>
                <w:sz w:val="24"/>
              </w:rPr>
              <w:t>little</w:t>
            </w:r>
            <w:proofErr w:type="gramEnd"/>
          </w:p>
          <w:p w14:paraId="19B73215" w14:textId="77777777" w:rsidR="00AE33A0" w:rsidRDefault="00AE33A0" w:rsidP="00D526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analysis or criticism</w:t>
            </w:r>
          </w:p>
        </w:tc>
      </w:tr>
    </w:tbl>
    <w:p w14:paraId="0C6C4A95" w14:textId="77777777" w:rsidR="00AE33A0" w:rsidRDefault="00AE33A0" w:rsidP="00AE33A0">
      <w:pPr>
        <w:pStyle w:val="BodyText"/>
        <w:rPr>
          <w:b/>
          <w:sz w:val="20"/>
        </w:rPr>
      </w:pPr>
    </w:p>
    <w:p w14:paraId="3175F0A6" w14:textId="77777777" w:rsidR="00AE33A0" w:rsidRDefault="00AE33A0" w:rsidP="00AE33A0">
      <w:pPr>
        <w:pStyle w:val="BodyText"/>
        <w:spacing w:before="8"/>
        <w:rPr>
          <w:b/>
          <w:sz w:val="15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7"/>
        <w:gridCol w:w="6628"/>
      </w:tblGrid>
      <w:tr w:rsidR="00AE33A0" w14:paraId="0860484D" w14:textId="77777777" w:rsidTr="00D52663">
        <w:trPr>
          <w:trHeight w:val="398"/>
        </w:trPr>
        <w:tc>
          <w:tcPr>
            <w:tcW w:w="9855" w:type="dxa"/>
            <w:gridSpan w:val="2"/>
            <w:shd w:val="clear" w:color="auto" w:fill="F1F1F1"/>
          </w:tcPr>
          <w:p w14:paraId="149DE4D4" w14:textId="77777777" w:rsidR="00AE33A0" w:rsidRDefault="00AE33A0" w:rsidP="00D52663">
            <w:pPr>
              <w:pStyle w:val="TableParagraph"/>
              <w:spacing w:line="25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Conclusion to the Essay</w:t>
            </w:r>
          </w:p>
        </w:tc>
      </w:tr>
      <w:tr w:rsidR="00AE33A0" w14:paraId="614D36C5" w14:textId="77777777" w:rsidTr="00D52663">
        <w:trPr>
          <w:trHeight w:val="556"/>
        </w:trPr>
        <w:tc>
          <w:tcPr>
            <w:tcW w:w="3227" w:type="dxa"/>
          </w:tcPr>
          <w:p w14:paraId="70C256AF" w14:textId="77777777" w:rsidR="00AE33A0" w:rsidRDefault="00AE33A0" w:rsidP="00D52663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Excellent/Very good</w:t>
            </w:r>
          </w:p>
        </w:tc>
        <w:tc>
          <w:tcPr>
            <w:tcW w:w="6628" w:type="dxa"/>
          </w:tcPr>
          <w:p w14:paraId="6A8477ED" w14:textId="77777777" w:rsidR="00AE33A0" w:rsidRDefault="00AE33A0" w:rsidP="00D5266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Good concluding section which draws together the various</w:t>
            </w:r>
          </w:p>
          <w:p w14:paraId="76F99EC7" w14:textId="77777777" w:rsidR="00AE33A0" w:rsidRDefault="00AE33A0" w:rsidP="00D5266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important points made.</w:t>
            </w:r>
          </w:p>
        </w:tc>
      </w:tr>
      <w:tr w:rsidR="00AE33A0" w14:paraId="49A4596B" w14:textId="77777777" w:rsidTr="00D52663">
        <w:trPr>
          <w:trHeight w:val="340"/>
        </w:trPr>
        <w:tc>
          <w:tcPr>
            <w:tcW w:w="3227" w:type="dxa"/>
          </w:tcPr>
          <w:p w14:paraId="6A3B14C8" w14:textId="77777777" w:rsidR="00AE33A0" w:rsidRDefault="00AE33A0" w:rsidP="00D52663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Satisfactory</w:t>
            </w:r>
          </w:p>
        </w:tc>
        <w:tc>
          <w:tcPr>
            <w:tcW w:w="6628" w:type="dxa"/>
          </w:tcPr>
          <w:p w14:paraId="7799281A" w14:textId="77777777" w:rsidR="00AE33A0" w:rsidRDefault="00AE33A0" w:rsidP="00D52663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Rather brief and </w:t>
            </w:r>
            <w:proofErr w:type="spellStart"/>
            <w:r>
              <w:rPr>
                <w:sz w:val="24"/>
              </w:rPr>
              <w:t>formalised</w:t>
            </w:r>
            <w:proofErr w:type="spellEnd"/>
            <w:r>
              <w:rPr>
                <w:sz w:val="24"/>
              </w:rPr>
              <w:t xml:space="preserve"> conclusion</w:t>
            </w:r>
          </w:p>
        </w:tc>
      </w:tr>
      <w:tr w:rsidR="00AE33A0" w14:paraId="57A8E2FC" w14:textId="77777777" w:rsidTr="00D52663">
        <w:trPr>
          <w:trHeight w:val="340"/>
        </w:trPr>
        <w:tc>
          <w:tcPr>
            <w:tcW w:w="3227" w:type="dxa"/>
          </w:tcPr>
          <w:p w14:paraId="41072DF8" w14:textId="77777777" w:rsidR="00AE33A0" w:rsidRDefault="00AE33A0" w:rsidP="00D52663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Needs more/much more work</w:t>
            </w:r>
          </w:p>
        </w:tc>
        <w:tc>
          <w:tcPr>
            <w:tcW w:w="6628" w:type="dxa"/>
          </w:tcPr>
          <w:p w14:paraId="4B7B639A" w14:textId="77777777" w:rsidR="00AE33A0" w:rsidRDefault="00AE33A0" w:rsidP="00D52663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The essay abruptly and/or simply rephrases the introduction</w:t>
            </w:r>
          </w:p>
        </w:tc>
      </w:tr>
    </w:tbl>
    <w:p w14:paraId="0518C7CD" w14:textId="77777777" w:rsidR="00AE33A0" w:rsidRDefault="00AE33A0" w:rsidP="00AE33A0">
      <w:pPr>
        <w:pStyle w:val="BodyText"/>
        <w:rPr>
          <w:b/>
          <w:sz w:val="20"/>
        </w:rPr>
      </w:pPr>
    </w:p>
    <w:p w14:paraId="22B5A651" w14:textId="77777777" w:rsidR="00AE33A0" w:rsidRDefault="00AE33A0" w:rsidP="00AE33A0">
      <w:pPr>
        <w:pStyle w:val="BodyText"/>
        <w:spacing w:before="8"/>
        <w:rPr>
          <w:b/>
          <w:sz w:val="15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7"/>
        <w:gridCol w:w="6628"/>
      </w:tblGrid>
      <w:tr w:rsidR="00AE33A0" w14:paraId="5BCFC4F0" w14:textId="77777777" w:rsidTr="00D52663">
        <w:trPr>
          <w:trHeight w:val="396"/>
        </w:trPr>
        <w:tc>
          <w:tcPr>
            <w:tcW w:w="9855" w:type="dxa"/>
            <w:gridSpan w:val="2"/>
            <w:shd w:val="clear" w:color="auto" w:fill="F1F1F1"/>
          </w:tcPr>
          <w:p w14:paraId="2DBA36A9" w14:textId="77777777" w:rsidR="00AE33A0" w:rsidRDefault="00AE33A0" w:rsidP="00D52663">
            <w:pPr>
              <w:pStyle w:val="TableParagraph"/>
              <w:spacing w:before="33"/>
              <w:ind w:left="10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Other Features – </w:t>
            </w:r>
            <w:r>
              <w:rPr>
                <w:i/>
                <w:sz w:val="24"/>
              </w:rPr>
              <w:t>‘Spelling’</w:t>
            </w:r>
          </w:p>
        </w:tc>
      </w:tr>
      <w:tr w:rsidR="00AE33A0" w14:paraId="356CC2BE" w14:textId="77777777" w:rsidTr="00D52663">
        <w:trPr>
          <w:trHeight w:val="340"/>
        </w:trPr>
        <w:tc>
          <w:tcPr>
            <w:tcW w:w="3227" w:type="dxa"/>
          </w:tcPr>
          <w:p w14:paraId="4CC31955" w14:textId="77777777" w:rsidR="00AE33A0" w:rsidRDefault="00AE33A0" w:rsidP="00D52663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Excellent/Very good</w:t>
            </w:r>
          </w:p>
        </w:tc>
        <w:tc>
          <w:tcPr>
            <w:tcW w:w="6628" w:type="dxa"/>
          </w:tcPr>
          <w:p w14:paraId="73AFAC2A" w14:textId="77777777" w:rsidR="00AE33A0" w:rsidRDefault="00AE33A0" w:rsidP="00D52663"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No problems</w:t>
            </w:r>
          </w:p>
        </w:tc>
      </w:tr>
      <w:tr w:rsidR="00AE33A0" w14:paraId="7B9B9421" w14:textId="77777777" w:rsidTr="00D52663">
        <w:trPr>
          <w:trHeight w:val="339"/>
        </w:trPr>
        <w:tc>
          <w:tcPr>
            <w:tcW w:w="3227" w:type="dxa"/>
          </w:tcPr>
          <w:p w14:paraId="2877B3B0" w14:textId="77777777" w:rsidR="00AE33A0" w:rsidRDefault="00AE33A0" w:rsidP="00D52663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Satisfactory</w:t>
            </w:r>
          </w:p>
        </w:tc>
        <w:tc>
          <w:tcPr>
            <w:tcW w:w="6628" w:type="dxa"/>
          </w:tcPr>
          <w:p w14:paraId="1335376A" w14:textId="77777777" w:rsidR="00AE33A0" w:rsidRDefault="00AE33A0" w:rsidP="00D52663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A few spelling errors, including greater care required</w:t>
            </w:r>
          </w:p>
        </w:tc>
      </w:tr>
      <w:tr w:rsidR="00AE33A0" w14:paraId="23B5190A" w14:textId="77777777" w:rsidTr="00D52663">
        <w:trPr>
          <w:trHeight w:val="340"/>
        </w:trPr>
        <w:tc>
          <w:tcPr>
            <w:tcW w:w="3227" w:type="dxa"/>
          </w:tcPr>
          <w:p w14:paraId="1A8E9FCA" w14:textId="77777777" w:rsidR="00AE33A0" w:rsidRDefault="00AE33A0" w:rsidP="00D52663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Needs more/much more work</w:t>
            </w:r>
          </w:p>
        </w:tc>
        <w:tc>
          <w:tcPr>
            <w:tcW w:w="6628" w:type="dxa"/>
          </w:tcPr>
          <w:p w14:paraId="6C94CE23" w14:textId="77777777" w:rsidR="00AE33A0" w:rsidRDefault="00AE33A0" w:rsidP="00D52663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Too many intrusive spelling errors</w:t>
            </w:r>
          </w:p>
        </w:tc>
      </w:tr>
    </w:tbl>
    <w:p w14:paraId="40955AEC" w14:textId="77777777" w:rsidR="00DA6653" w:rsidRDefault="00DA6653"/>
    <w:sectPr w:rsidR="00DA66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A0"/>
    <w:rsid w:val="00707035"/>
    <w:rsid w:val="00AE33A0"/>
    <w:rsid w:val="00BF6FFA"/>
    <w:rsid w:val="00DA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F430C"/>
  <w15:chartTrackingRefBased/>
  <w15:docId w15:val="{D984FBEC-D93E-4C50-B238-86CD33D3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E33A0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lang w:val="en-US"/>
      <w14:ligatures w14:val="none"/>
    </w:rPr>
  </w:style>
  <w:style w:type="paragraph" w:styleId="Heading3">
    <w:name w:val="heading 3"/>
    <w:basedOn w:val="Normal"/>
    <w:link w:val="Heading3Char"/>
    <w:uiPriority w:val="1"/>
    <w:qFormat/>
    <w:rsid w:val="00AE33A0"/>
    <w:pPr>
      <w:ind w:left="214"/>
      <w:outlineLvl w:val="2"/>
    </w:pPr>
    <w:rPr>
      <w:b/>
      <w:bCs/>
      <w:i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AE33A0"/>
    <w:pPr>
      <w:ind w:left="781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AE33A0"/>
    <w:rPr>
      <w:rFonts w:ascii="Gill Sans MT" w:eastAsia="Gill Sans MT" w:hAnsi="Gill Sans MT" w:cs="Gill Sans MT"/>
      <w:b/>
      <w:bCs/>
      <w:i/>
      <w:kern w:val="0"/>
      <w:sz w:val="24"/>
      <w:szCs w:val="24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1"/>
    <w:rsid w:val="00AE33A0"/>
    <w:rPr>
      <w:rFonts w:ascii="Gill Sans MT" w:eastAsia="Gill Sans MT" w:hAnsi="Gill Sans MT" w:cs="Gill Sans MT"/>
      <w:b/>
      <w:bCs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E33A0"/>
  </w:style>
  <w:style w:type="character" w:customStyle="1" w:styleId="BodyTextChar">
    <w:name w:val="Body Text Char"/>
    <w:basedOn w:val="DefaultParagraphFont"/>
    <w:link w:val="BodyText"/>
    <w:uiPriority w:val="1"/>
    <w:rsid w:val="00AE33A0"/>
    <w:rPr>
      <w:rFonts w:ascii="Gill Sans MT" w:eastAsia="Gill Sans MT" w:hAnsi="Gill Sans MT" w:cs="Gill Sans MT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E3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Digby Warren</dc:creator>
  <cp:keywords/>
  <dc:description/>
  <cp:lastModifiedBy>HARSH SUDHAKAR PANDLOSKAR</cp:lastModifiedBy>
  <cp:revision>2</cp:revision>
  <dcterms:created xsi:type="dcterms:W3CDTF">2023-04-27T22:28:00Z</dcterms:created>
  <dcterms:modified xsi:type="dcterms:W3CDTF">2023-07-27T09:25:00Z</dcterms:modified>
</cp:coreProperties>
</file>